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EC" w:rsidRDefault="008450B9" w:rsidP="001D4D61">
      <w:pPr>
        <w:pStyle w:val="NoSpacing"/>
        <w:jc w:val="center"/>
        <w:rPr>
          <w:lang w:val="sr-Latn-CS"/>
        </w:rPr>
      </w:pPr>
      <w:r>
        <w:rPr>
          <w:lang w:val="sr-Latn-CS"/>
        </w:rPr>
        <w:t>HODMEZOVASARHELY</w:t>
      </w:r>
      <w:r w:rsidR="00A67FCA">
        <w:rPr>
          <w:lang w:val="sr-Latn-CS"/>
        </w:rPr>
        <w:t xml:space="preserve"> 22.-23.11.2014.</w:t>
      </w:r>
    </w:p>
    <w:p w:rsidR="00C4001E" w:rsidRDefault="00C4001E" w:rsidP="00C4001E">
      <w:pPr>
        <w:pStyle w:val="NoSpacing"/>
        <w:jc w:val="center"/>
        <w:rPr>
          <w:lang w:val="sr-Latn-CS"/>
        </w:rPr>
      </w:pPr>
    </w:p>
    <w:tbl>
      <w:tblPr>
        <w:tblStyle w:val="TableGrid"/>
        <w:tblW w:w="11343" w:type="dxa"/>
        <w:tblInd w:w="-983" w:type="dxa"/>
        <w:tblLook w:val="04A0"/>
      </w:tblPr>
      <w:tblGrid>
        <w:gridCol w:w="566"/>
        <w:gridCol w:w="2195"/>
        <w:gridCol w:w="1695"/>
        <w:gridCol w:w="987"/>
        <w:gridCol w:w="983"/>
        <w:gridCol w:w="2055"/>
        <w:gridCol w:w="1439"/>
        <w:gridCol w:w="1423"/>
      </w:tblGrid>
      <w:tr w:rsidR="009D508A" w:rsidTr="00AB31EA">
        <w:tc>
          <w:tcPr>
            <w:tcW w:w="495" w:type="dxa"/>
            <w:tcBorders>
              <w:bottom w:val="single" w:sz="12" w:space="0" w:color="auto"/>
              <w:right w:val="single" w:sz="12" w:space="0" w:color="auto"/>
            </w:tcBorders>
          </w:tcPr>
          <w:p w:rsidR="00B25FFE" w:rsidRDefault="009D508A" w:rsidP="009D508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Sor.</w:t>
            </w:r>
          </w:p>
          <w:p w:rsidR="009D508A" w:rsidRDefault="009D508A" w:rsidP="009D508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Sz.</w:t>
            </w:r>
          </w:p>
        </w:tc>
        <w:tc>
          <w:tcPr>
            <w:tcW w:w="22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FFE" w:rsidRDefault="009D508A" w:rsidP="009D508A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Vezetéknév</w:t>
            </w:r>
          </w:p>
        </w:tc>
        <w:tc>
          <w:tcPr>
            <w:tcW w:w="1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FFE" w:rsidRDefault="009D508A" w:rsidP="009D508A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utónév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FFE" w:rsidRDefault="009D508A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Szül.év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FFE" w:rsidRDefault="009D508A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Nem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FFE" w:rsidRDefault="009D508A" w:rsidP="009D508A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Versenyszám sorszáma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FFE" w:rsidRDefault="009D508A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Versenyszám</w:t>
            </w:r>
          </w:p>
        </w:tc>
        <w:tc>
          <w:tcPr>
            <w:tcW w:w="1432" w:type="dxa"/>
            <w:tcBorders>
              <w:left w:val="single" w:sz="12" w:space="0" w:color="auto"/>
              <w:bottom w:val="single" w:sz="12" w:space="0" w:color="auto"/>
            </w:tcBorders>
          </w:tcPr>
          <w:p w:rsidR="00B25FFE" w:rsidRDefault="009D508A" w:rsidP="009D508A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Idő</w:t>
            </w:r>
          </w:p>
        </w:tc>
      </w:tr>
      <w:tr w:rsidR="009D508A" w:rsidTr="00AB31EA">
        <w:tc>
          <w:tcPr>
            <w:tcW w:w="495" w:type="dxa"/>
            <w:tcBorders>
              <w:top w:val="single" w:sz="12" w:space="0" w:color="auto"/>
              <w:right w:val="single" w:sz="12" w:space="0" w:color="auto"/>
            </w:tcBorders>
          </w:tcPr>
          <w:p w:rsidR="00B25FFE" w:rsidRDefault="00B25FFE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B25FFE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Kaloserovic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B25FFE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Jovan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AB31EA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2002.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B25FFE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fiu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58005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651E70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100 gyors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</w:tcBorders>
          </w:tcPr>
          <w:p w:rsidR="00B25FFE" w:rsidRDefault="00EB475B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01,09,44</w:t>
            </w:r>
          </w:p>
        </w:tc>
      </w:tr>
      <w:tr w:rsidR="009D508A" w:rsidTr="00AB31EA">
        <w:tc>
          <w:tcPr>
            <w:tcW w:w="495" w:type="dxa"/>
            <w:vMerge w:val="restart"/>
            <w:tcBorders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21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171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58005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15.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711077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400 gyors</w:t>
            </w:r>
          </w:p>
        </w:tc>
        <w:tc>
          <w:tcPr>
            <w:tcW w:w="1432" w:type="dxa"/>
            <w:tcBorders>
              <w:left w:val="single" w:sz="12" w:space="0" w:color="auto"/>
            </w:tcBorders>
          </w:tcPr>
          <w:p w:rsidR="00D2785D" w:rsidRDefault="00EB475B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05,17,82</w:t>
            </w:r>
          </w:p>
        </w:tc>
      </w:tr>
      <w:tr w:rsidR="009D508A" w:rsidTr="00AB31EA">
        <w:tc>
          <w:tcPr>
            <w:tcW w:w="495" w:type="dxa"/>
            <w:vMerge/>
            <w:tcBorders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2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58005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19.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711077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50 gyors</w:t>
            </w:r>
          </w:p>
        </w:tc>
        <w:tc>
          <w:tcPr>
            <w:tcW w:w="1432" w:type="dxa"/>
            <w:tcBorders>
              <w:left w:val="single" w:sz="12" w:space="0" w:color="auto"/>
            </w:tcBorders>
          </w:tcPr>
          <w:p w:rsidR="00D2785D" w:rsidRDefault="00EB475B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00,31,46</w:t>
            </w:r>
          </w:p>
        </w:tc>
      </w:tr>
      <w:tr w:rsidR="009D508A" w:rsidTr="00AB31EA">
        <w:tc>
          <w:tcPr>
            <w:tcW w:w="49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2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1432" w:type="dxa"/>
            <w:tcBorders>
              <w:left w:val="single" w:sz="12" w:space="0" w:color="auto"/>
              <w:bottom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</w:tr>
      <w:tr w:rsidR="009D508A" w:rsidTr="00AB31EA">
        <w:tc>
          <w:tcPr>
            <w:tcW w:w="495" w:type="dxa"/>
            <w:tcBorders>
              <w:top w:val="single" w:sz="12" w:space="0" w:color="auto"/>
              <w:right w:val="single" w:sz="12" w:space="0" w:color="auto"/>
            </w:tcBorders>
          </w:tcPr>
          <w:p w:rsidR="00B25FFE" w:rsidRDefault="00B25FFE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AB31EA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Barna 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AB31EA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Andrej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AB31EA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1998.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AB31EA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fiu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58005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AB31EA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100 gyors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</w:tcBorders>
          </w:tcPr>
          <w:p w:rsidR="00B25FFE" w:rsidRDefault="006B5C30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00,51,06</w:t>
            </w:r>
          </w:p>
        </w:tc>
      </w:tr>
      <w:tr w:rsidR="009D508A" w:rsidTr="00AB31EA">
        <w:tc>
          <w:tcPr>
            <w:tcW w:w="495" w:type="dxa"/>
            <w:vMerge w:val="restart"/>
            <w:tcBorders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21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171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58005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15.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AB31EA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400 gyors</w:t>
            </w:r>
          </w:p>
        </w:tc>
        <w:tc>
          <w:tcPr>
            <w:tcW w:w="1432" w:type="dxa"/>
            <w:tcBorders>
              <w:left w:val="single" w:sz="12" w:space="0" w:color="auto"/>
            </w:tcBorders>
          </w:tcPr>
          <w:p w:rsidR="00D2785D" w:rsidRDefault="006B5C30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04,05,60</w:t>
            </w:r>
          </w:p>
        </w:tc>
      </w:tr>
      <w:tr w:rsidR="009D508A" w:rsidTr="00AB31EA">
        <w:tc>
          <w:tcPr>
            <w:tcW w:w="495" w:type="dxa"/>
            <w:vMerge/>
            <w:tcBorders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2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58005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19.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AB31EA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50 gyors</w:t>
            </w:r>
          </w:p>
        </w:tc>
        <w:tc>
          <w:tcPr>
            <w:tcW w:w="1432" w:type="dxa"/>
            <w:tcBorders>
              <w:left w:val="single" w:sz="12" w:space="0" w:color="auto"/>
            </w:tcBorders>
          </w:tcPr>
          <w:p w:rsidR="00D2785D" w:rsidRDefault="006B5C30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00,23,48</w:t>
            </w:r>
          </w:p>
        </w:tc>
      </w:tr>
      <w:tr w:rsidR="009D508A" w:rsidTr="00AB31EA">
        <w:tc>
          <w:tcPr>
            <w:tcW w:w="49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2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58005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27.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AB31EA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200 gyors</w:t>
            </w:r>
          </w:p>
        </w:tc>
        <w:tc>
          <w:tcPr>
            <w:tcW w:w="1432" w:type="dxa"/>
            <w:tcBorders>
              <w:left w:val="single" w:sz="12" w:space="0" w:color="auto"/>
              <w:bottom w:val="single" w:sz="12" w:space="0" w:color="auto"/>
            </w:tcBorders>
          </w:tcPr>
          <w:p w:rsidR="00D2785D" w:rsidRDefault="006B5C30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01,52,95</w:t>
            </w:r>
          </w:p>
        </w:tc>
      </w:tr>
      <w:tr w:rsidR="009D508A" w:rsidTr="00AB31EA">
        <w:tc>
          <w:tcPr>
            <w:tcW w:w="495" w:type="dxa"/>
            <w:tcBorders>
              <w:top w:val="single" w:sz="12" w:space="0" w:color="auto"/>
              <w:right w:val="single" w:sz="12" w:space="0" w:color="auto"/>
            </w:tcBorders>
          </w:tcPr>
          <w:p w:rsidR="00B25FFE" w:rsidRDefault="00B25FFE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AB31EA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Hunjadi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AB31EA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Filip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AB31EA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1998.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AB31EA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fiu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58005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AB31EA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200 pillango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</w:tcBorders>
          </w:tcPr>
          <w:p w:rsidR="00B25FFE" w:rsidRDefault="006B5C30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02,06,80</w:t>
            </w:r>
          </w:p>
        </w:tc>
      </w:tr>
      <w:tr w:rsidR="009D508A" w:rsidTr="00AB31EA">
        <w:tc>
          <w:tcPr>
            <w:tcW w:w="495" w:type="dxa"/>
            <w:vMerge w:val="restart"/>
            <w:tcBorders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21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171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58005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AB31EA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100 gyors</w:t>
            </w:r>
          </w:p>
        </w:tc>
        <w:tc>
          <w:tcPr>
            <w:tcW w:w="1432" w:type="dxa"/>
            <w:tcBorders>
              <w:left w:val="single" w:sz="12" w:space="0" w:color="auto"/>
            </w:tcBorders>
          </w:tcPr>
          <w:p w:rsidR="00D2785D" w:rsidRDefault="006B5C30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00,56,65</w:t>
            </w:r>
          </w:p>
        </w:tc>
      </w:tr>
      <w:tr w:rsidR="009D508A" w:rsidTr="00AB31EA">
        <w:tc>
          <w:tcPr>
            <w:tcW w:w="495" w:type="dxa"/>
            <w:vMerge/>
            <w:tcBorders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2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58005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15.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651E70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400 gyors</w:t>
            </w:r>
          </w:p>
        </w:tc>
        <w:tc>
          <w:tcPr>
            <w:tcW w:w="1432" w:type="dxa"/>
            <w:tcBorders>
              <w:left w:val="single" w:sz="12" w:space="0" w:color="auto"/>
            </w:tcBorders>
          </w:tcPr>
          <w:p w:rsidR="00D2785D" w:rsidRDefault="006B5C30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04,29,64</w:t>
            </w:r>
          </w:p>
        </w:tc>
      </w:tr>
      <w:tr w:rsidR="009D508A" w:rsidTr="00AB31EA">
        <w:tc>
          <w:tcPr>
            <w:tcW w:w="49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2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58005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21.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651E70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100 pillango</w:t>
            </w:r>
          </w:p>
        </w:tc>
        <w:tc>
          <w:tcPr>
            <w:tcW w:w="1432" w:type="dxa"/>
            <w:tcBorders>
              <w:left w:val="single" w:sz="12" w:space="0" w:color="auto"/>
              <w:bottom w:val="single" w:sz="12" w:space="0" w:color="auto"/>
            </w:tcBorders>
          </w:tcPr>
          <w:p w:rsidR="00D2785D" w:rsidRDefault="006B5C30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00,57,66</w:t>
            </w:r>
          </w:p>
        </w:tc>
      </w:tr>
      <w:tr w:rsidR="009D508A" w:rsidTr="00AB31EA">
        <w:tc>
          <w:tcPr>
            <w:tcW w:w="495" w:type="dxa"/>
            <w:tcBorders>
              <w:top w:val="single" w:sz="12" w:space="0" w:color="auto"/>
              <w:right w:val="single" w:sz="12" w:space="0" w:color="auto"/>
            </w:tcBorders>
          </w:tcPr>
          <w:p w:rsidR="00B25FFE" w:rsidRDefault="00B25FFE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AB31EA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Hunjadi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AB31EA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David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AB31EA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2000.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AB31EA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fiu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58005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AB31EA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200 pillango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</w:tcBorders>
          </w:tcPr>
          <w:p w:rsidR="00B25FFE" w:rsidRDefault="006B5C30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02,27,26</w:t>
            </w:r>
          </w:p>
        </w:tc>
      </w:tr>
      <w:tr w:rsidR="009D508A" w:rsidTr="00AB31EA">
        <w:tc>
          <w:tcPr>
            <w:tcW w:w="495" w:type="dxa"/>
            <w:vMerge w:val="restart"/>
            <w:tcBorders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21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171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58005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651E70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100 gyors</w:t>
            </w:r>
          </w:p>
        </w:tc>
        <w:tc>
          <w:tcPr>
            <w:tcW w:w="1432" w:type="dxa"/>
            <w:tcBorders>
              <w:left w:val="single" w:sz="12" w:space="0" w:color="auto"/>
            </w:tcBorders>
          </w:tcPr>
          <w:p w:rsidR="00D2785D" w:rsidRDefault="002C1AC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01,09,38</w:t>
            </w:r>
          </w:p>
        </w:tc>
      </w:tr>
      <w:tr w:rsidR="009D508A" w:rsidTr="00AB31EA">
        <w:tc>
          <w:tcPr>
            <w:tcW w:w="495" w:type="dxa"/>
            <w:vMerge/>
            <w:tcBorders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2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58005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15.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651E70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400 gyors</w:t>
            </w:r>
          </w:p>
        </w:tc>
        <w:tc>
          <w:tcPr>
            <w:tcW w:w="1432" w:type="dxa"/>
            <w:tcBorders>
              <w:left w:val="single" w:sz="12" w:space="0" w:color="auto"/>
            </w:tcBorders>
          </w:tcPr>
          <w:p w:rsidR="00D2785D" w:rsidRDefault="006B5C30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04,39,81</w:t>
            </w:r>
          </w:p>
        </w:tc>
      </w:tr>
      <w:tr w:rsidR="009D508A" w:rsidTr="00AB31EA">
        <w:tc>
          <w:tcPr>
            <w:tcW w:w="49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2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58005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25.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651E70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100 mell</w:t>
            </w:r>
          </w:p>
        </w:tc>
        <w:tc>
          <w:tcPr>
            <w:tcW w:w="1432" w:type="dxa"/>
            <w:tcBorders>
              <w:left w:val="single" w:sz="12" w:space="0" w:color="auto"/>
              <w:bottom w:val="single" w:sz="12" w:space="0" w:color="auto"/>
            </w:tcBorders>
          </w:tcPr>
          <w:p w:rsidR="00D2785D" w:rsidRDefault="002C1AC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01,25,67</w:t>
            </w:r>
          </w:p>
        </w:tc>
      </w:tr>
      <w:tr w:rsidR="009D508A" w:rsidTr="00AB31EA">
        <w:tc>
          <w:tcPr>
            <w:tcW w:w="495" w:type="dxa"/>
            <w:tcBorders>
              <w:top w:val="single" w:sz="12" w:space="0" w:color="auto"/>
              <w:right w:val="single" w:sz="12" w:space="0" w:color="auto"/>
            </w:tcBorders>
          </w:tcPr>
          <w:p w:rsidR="00B25FFE" w:rsidRDefault="00B25FFE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AB31EA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Ratkov 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AB31EA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Nikola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AB31EA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1999.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AB31EA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Fiu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58005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435BF8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100 gyors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</w:tcBorders>
          </w:tcPr>
          <w:p w:rsidR="00B25FFE" w:rsidRDefault="006B5C30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00,56,37</w:t>
            </w:r>
          </w:p>
        </w:tc>
      </w:tr>
      <w:tr w:rsidR="009D508A" w:rsidTr="00AB31EA">
        <w:tc>
          <w:tcPr>
            <w:tcW w:w="495" w:type="dxa"/>
            <w:vMerge w:val="restart"/>
            <w:tcBorders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21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171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58005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15.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435BF8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400 gyors</w:t>
            </w:r>
          </w:p>
        </w:tc>
        <w:tc>
          <w:tcPr>
            <w:tcW w:w="1432" w:type="dxa"/>
            <w:tcBorders>
              <w:left w:val="single" w:sz="12" w:space="0" w:color="auto"/>
            </w:tcBorders>
          </w:tcPr>
          <w:p w:rsidR="00D2785D" w:rsidRDefault="006B5C30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04,08,66</w:t>
            </w:r>
          </w:p>
        </w:tc>
      </w:tr>
      <w:tr w:rsidR="009D508A" w:rsidTr="00AB31EA">
        <w:tc>
          <w:tcPr>
            <w:tcW w:w="495" w:type="dxa"/>
            <w:vMerge/>
            <w:tcBorders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2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58005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27.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435BF8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200 gyors</w:t>
            </w:r>
          </w:p>
        </w:tc>
        <w:tc>
          <w:tcPr>
            <w:tcW w:w="1432" w:type="dxa"/>
            <w:tcBorders>
              <w:left w:val="single" w:sz="12" w:space="0" w:color="auto"/>
            </w:tcBorders>
          </w:tcPr>
          <w:p w:rsidR="00D2785D" w:rsidRDefault="006B5C30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02,05,39</w:t>
            </w:r>
          </w:p>
        </w:tc>
      </w:tr>
      <w:tr w:rsidR="009D508A" w:rsidTr="00AB31EA">
        <w:tc>
          <w:tcPr>
            <w:tcW w:w="49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2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1432" w:type="dxa"/>
            <w:tcBorders>
              <w:left w:val="single" w:sz="12" w:space="0" w:color="auto"/>
              <w:bottom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</w:tr>
      <w:tr w:rsidR="009D508A" w:rsidTr="00AB31EA">
        <w:tc>
          <w:tcPr>
            <w:tcW w:w="495" w:type="dxa"/>
            <w:tcBorders>
              <w:top w:val="single" w:sz="12" w:space="0" w:color="auto"/>
              <w:right w:val="single" w:sz="12" w:space="0" w:color="auto"/>
            </w:tcBorders>
          </w:tcPr>
          <w:p w:rsidR="00B25FFE" w:rsidRDefault="00B25FFE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AB31EA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Aksin 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AB31EA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Nenad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AB31EA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1999.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AB31EA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Fiu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58005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435BF8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100 gyors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</w:tcBorders>
          </w:tcPr>
          <w:p w:rsidR="00B25FFE" w:rsidRDefault="002C1AC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00,57,98</w:t>
            </w:r>
          </w:p>
        </w:tc>
      </w:tr>
      <w:tr w:rsidR="009D508A" w:rsidTr="00AB31EA">
        <w:tc>
          <w:tcPr>
            <w:tcW w:w="495" w:type="dxa"/>
            <w:vMerge w:val="restart"/>
            <w:tcBorders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21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171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58005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15.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435BF8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400 gyors</w:t>
            </w:r>
          </w:p>
        </w:tc>
        <w:tc>
          <w:tcPr>
            <w:tcW w:w="1432" w:type="dxa"/>
            <w:tcBorders>
              <w:left w:val="single" w:sz="12" w:space="0" w:color="auto"/>
            </w:tcBorders>
          </w:tcPr>
          <w:p w:rsidR="00D2785D" w:rsidRDefault="002C1AC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04,33,86</w:t>
            </w:r>
          </w:p>
        </w:tc>
      </w:tr>
      <w:tr w:rsidR="009D508A" w:rsidTr="00AB31EA">
        <w:tc>
          <w:tcPr>
            <w:tcW w:w="495" w:type="dxa"/>
            <w:vMerge/>
            <w:tcBorders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2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58005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19.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435BF8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50 gyors</w:t>
            </w:r>
          </w:p>
        </w:tc>
        <w:tc>
          <w:tcPr>
            <w:tcW w:w="1432" w:type="dxa"/>
            <w:tcBorders>
              <w:left w:val="single" w:sz="12" w:space="0" w:color="auto"/>
            </w:tcBorders>
          </w:tcPr>
          <w:p w:rsidR="00D2785D" w:rsidRDefault="002C1AC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00,26,91</w:t>
            </w:r>
          </w:p>
        </w:tc>
      </w:tr>
      <w:tr w:rsidR="009D508A" w:rsidTr="00AB31EA">
        <w:tc>
          <w:tcPr>
            <w:tcW w:w="49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2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58005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27.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435BF8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200 gyors</w:t>
            </w:r>
          </w:p>
        </w:tc>
        <w:tc>
          <w:tcPr>
            <w:tcW w:w="1432" w:type="dxa"/>
            <w:tcBorders>
              <w:left w:val="single" w:sz="12" w:space="0" w:color="auto"/>
              <w:bottom w:val="single" w:sz="12" w:space="0" w:color="auto"/>
            </w:tcBorders>
          </w:tcPr>
          <w:p w:rsidR="00D2785D" w:rsidRDefault="002C1AC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02,09,06</w:t>
            </w:r>
          </w:p>
        </w:tc>
      </w:tr>
      <w:tr w:rsidR="009D508A" w:rsidTr="00AB31EA">
        <w:tc>
          <w:tcPr>
            <w:tcW w:w="495" w:type="dxa"/>
            <w:tcBorders>
              <w:top w:val="single" w:sz="12" w:space="0" w:color="auto"/>
              <w:right w:val="single" w:sz="12" w:space="0" w:color="auto"/>
            </w:tcBorders>
          </w:tcPr>
          <w:p w:rsidR="00B25FFE" w:rsidRDefault="00B25FFE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AB31EA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Radanovic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AB31EA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Nemanja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AB31EA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2002.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AB31EA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Fiu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58005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711077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50 pillango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</w:tcBorders>
          </w:tcPr>
          <w:p w:rsidR="00B25FFE" w:rsidRDefault="002C1AC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00.34,27</w:t>
            </w:r>
          </w:p>
        </w:tc>
      </w:tr>
      <w:tr w:rsidR="009D508A" w:rsidTr="00AB31EA">
        <w:tc>
          <w:tcPr>
            <w:tcW w:w="495" w:type="dxa"/>
            <w:vMerge w:val="restart"/>
            <w:tcBorders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21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171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58005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711077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100 gyors</w:t>
            </w:r>
          </w:p>
        </w:tc>
        <w:tc>
          <w:tcPr>
            <w:tcW w:w="1432" w:type="dxa"/>
            <w:tcBorders>
              <w:left w:val="single" w:sz="12" w:space="0" w:color="auto"/>
            </w:tcBorders>
          </w:tcPr>
          <w:p w:rsidR="00D2785D" w:rsidRDefault="00EB475B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01,10,23</w:t>
            </w:r>
          </w:p>
        </w:tc>
      </w:tr>
      <w:tr w:rsidR="009D508A" w:rsidTr="00AB31EA">
        <w:tc>
          <w:tcPr>
            <w:tcW w:w="495" w:type="dxa"/>
            <w:vMerge/>
            <w:tcBorders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2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58005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15.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711077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400 gyors</w:t>
            </w:r>
          </w:p>
        </w:tc>
        <w:tc>
          <w:tcPr>
            <w:tcW w:w="1432" w:type="dxa"/>
            <w:tcBorders>
              <w:left w:val="single" w:sz="12" w:space="0" w:color="auto"/>
            </w:tcBorders>
          </w:tcPr>
          <w:p w:rsidR="00D2785D" w:rsidRDefault="002C1AC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05,39,04</w:t>
            </w:r>
          </w:p>
        </w:tc>
      </w:tr>
      <w:tr w:rsidR="009D508A" w:rsidTr="00AB31EA">
        <w:tc>
          <w:tcPr>
            <w:tcW w:w="49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2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58005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21.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711077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100 pillango</w:t>
            </w:r>
          </w:p>
        </w:tc>
        <w:tc>
          <w:tcPr>
            <w:tcW w:w="1432" w:type="dxa"/>
            <w:tcBorders>
              <w:left w:val="single" w:sz="12" w:space="0" w:color="auto"/>
              <w:bottom w:val="single" w:sz="12" w:space="0" w:color="auto"/>
            </w:tcBorders>
          </w:tcPr>
          <w:p w:rsidR="00D2785D" w:rsidRDefault="00EB475B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01,18,75</w:t>
            </w:r>
          </w:p>
        </w:tc>
      </w:tr>
      <w:tr w:rsidR="009D508A" w:rsidTr="00AB31EA">
        <w:tc>
          <w:tcPr>
            <w:tcW w:w="495" w:type="dxa"/>
            <w:tcBorders>
              <w:top w:val="single" w:sz="12" w:space="0" w:color="auto"/>
              <w:right w:val="single" w:sz="12" w:space="0" w:color="auto"/>
            </w:tcBorders>
          </w:tcPr>
          <w:p w:rsidR="00B25FFE" w:rsidRDefault="00B25FFE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AB31EA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Fermanovic 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AB31EA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Borislav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AB31EA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2002.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AB31EA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Fiu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58005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711077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200 mell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</w:tcBorders>
          </w:tcPr>
          <w:p w:rsidR="00B25FFE" w:rsidRDefault="00EB475B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03,11,79</w:t>
            </w:r>
          </w:p>
        </w:tc>
      </w:tr>
      <w:tr w:rsidR="009D508A" w:rsidTr="00AB31EA">
        <w:tc>
          <w:tcPr>
            <w:tcW w:w="495" w:type="dxa"/>
            <w:vMerge w:val="restart"/>
            <w:tcBorders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21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171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58005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15.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711077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400 gyors</w:t>
            </w:r>
          </w:p>
        </w:tc>
        <w:tc>
          <w:tcPr>
            <w:tcW w:w="1432" w:type="dxa"/>
            <w:tcBorders>
              <w:left w:val="single" w:sz="12" w:space="0" w:color="auto"/>
            </w:tcBorders>
          </w:tcPr>
          <w:p w:rsidR="00D2785D" w:rsidRDefault="002C1AC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05,27,61</w:t>
            </w:r>
          </w:p>
        </w:tc>
      </w:tr>
      <w:tr w:rsidR="009D508A" w:rsidTr="00AB31EA">
        <w:tc>
          <w:tcPr>
            <w:tcW w:w="495" w:type="dxa"/>
            <w:vMerge/>
            <w:tcBorders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2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58005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25.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711077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100 mell</w:t>
            </w:r>
          </w:p>
        </w:tc>
        <w:tc>
          <w:tcPr>
            <w:tcW w:w="1432" w:type="dxa"/>
            <w:tcBorders>
              <w:left w:val="single" w:sz="12" w:space="0" w:color="auto"/>
            </w:tcBorders>
          </w:tcPr>
          <w:p w:rsidR="00D2785D" w:rsidRDefault="00EB475B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01,29,35</w:t>
            </w:r>
          </w:p>
        </w:tc>
      </w:tr>
      <w:tr w:rsidR="009D508A" w:rsidTr="00AB31EA">
        <w:tc>
          <w:tcPr>
            <w:tcW w:w="49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2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1432" w:type="dxa"/>
            <w:tcBorders>
              <w:left w:val="single" w:sz="12" w:space="0" w:color="auto"/>
              <w:bottom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</w:tr>
      <w:tr w:rsidR="009D508A" w:rsidTr="00AB31EA">
        <w:tc>
          <w:tcPr>
            <w:tcW w:w="495" w:type="dxa"/>
            <w:tcBorders>
              <w:top w:val="single" w:sz="12" w:space="0" w:color="auto"/>
              <w:right w:val="single" w:sz="12" w:space="0" w:color="auto"/>
            </w:tcBorders>
          </w:tcPr>
          <w:p w:rsidR="00B25FFE" w:rsidRDefault="00B25FFE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AB31EA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Lipajic 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7122BF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F</w:t>
            </w:r>
            <w:r w:rsidR="00AB31EA">
              <w:rPr>
                <w:lang w:val="sr-Latn-CS"/>
              </w:rPr>
              <w:t>ilip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AB31EA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2002.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AB31EA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Fiu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58005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EB475B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200 </w:t>
            </w:r>
            <w:r w:rsidR="00435BF8">
              <w:rPr>
                <w:lang w:val="sr-Latn-CS"/>
              </w:rPr>
              <w:t>pillango</w:t>
            </w:r>
            <w:r w:rsidR="00711077">
              <w:rPr>
                <w:lang w:val="sr-Latn-CS"/>
              </w:rPr>
              <w:t xml:space="preserve"> 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</w:tcBorders>
          </w:tcPr>
          <w:p w:rsidR="00B25FFE" w:rsidRDefault="00EB475B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03,05,61</w:t>
            </w:r>
          </w:p>
        </w:tc>
      </w:tr>
      <w:tr w:rsidR="009D508A" w:rsidTr="00AB31EA">
        <w:tc>
          <w:tcPr>
            <w:tcW w:w="495" w:type="dxa"/>
            <w:vMerge w:val="restart"/>
            <w:tcBorders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21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171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58005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435BF8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100 gyors</w:t>
            </w:r>
          </w:p>
        </w:tc>
        <w:tc>
          <w:tcPr>
            <w:tcW w:w="1432" w:type="dxa"/>
            <w:tcBorders>
              <w:left w:val="single" w:sz="12" w:space="0" w:color="auto"/>
            </w:tcBorders>
          </w:tcPr>
          <w:p w:rsidR="00D2785D" w:rsidRDefault="002C1AC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01,16,75</w:t>
            </w:r>
          </w:p>
        </w:tc>
      </w:tr>
      <w:tr w:rsidR="009D508A" w:rsidTr="00AB31EA">
        <w:tc>
          <w:tcPr>
            <w:tcW w:w="495" w:type="dxa"/>
            <w:vMerge/>
            <w:tcBorders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2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58005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15.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2785D" w:rsidRDefault="00435BF8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400 gyors</w:t>
            </w:r>
          </w:p>
        </w:tc>
        <w:tc>
          <w:tcPr>
            <w:tcW w:w="1432" w:type="dxa"/>
            <w:tcBorders>
              <w:left w:val="single" w:sz="12" w:space="0" w:color="auto"/>
            </w:tcBorders>
          </w:tcPr>
          <w:p w:rsidR="00D2785D" w:rsidRDefault="002C1AC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05,28,81</w:t>
            </w:r>
          </w:p>
        </w:tc>
      </w:tr>
      <w:tr w:rsidR="009D508A" w:rsidTr="00AB31EA">
        <w:tc>
          <w:tcPr>
            <w:tcW w:w="49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2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58005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21.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435BF8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100 pillango</w:t>
            </w:r>
          </w:p>
        </w:tc>
        <w:tc>
          <w:tcPr>
            <w:tcW w:w="1432" w:type="dxa"/>
            <w:tcBorders>
              <w:left w:val="single" w:sz="12" w:space="0" w:color="auto"/>
              <w:bottom w:val="single" w:sz="12" w:space="0" w:color="auto"/>
            </w:tcBorders>
          </w:tcPr>
          <w:p w:rsidR="00D2785D" w:rsidRDefault="00EB475B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01,16,75</w:t>
            </w:r>
          </w:p>
        </w:tc>
      </w:tr>
      <w:tr w:rsidR="009D508A" w:rsidTr="00AB31EA">
        <w:tc>
          <w:tcPr>
            <w:tcW w:w="495" w:type="dxa"/>
            <w:tcBorders>
              <w:top w:val="single" w:sz="12" w:space="0" w:color="auto"/>
              <w:right w:val="single" w:sz="12" w:space="0" w:color="auto"/>
            </w:tcBorders>
          </w:tcPr>
          <w:p w:rsidR="00B25FFE" w:rsidRDefault="00B25FFE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AB31EA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Savic 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AB31EA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Novak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AB31EA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2001.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AB31EA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Fiu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58005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5FFE" w:rsidRDefault="00E02BD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50 pillango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</w:tcBorders>
          </w:tcPr>
          <w:p w:rsidR="00B25FFE" w:rsidRDefault="002C1AC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00,27,73</w:t>
            </w:r>
          </w:p>
        </w:tc>
      </w:tr>
      <w:tr w:rsidR="009D508A" w:rsidTr="00AB31EA">
        <w:tc>
          <w:tcPr>
            <w:tcW w:w="495" w:type="dxa"/>
            <w:vMerge w:val="restart"/>
            <w:tcBorders>
              <w:right w:val="single" w:sz="12" w:space="0" w:color="auto"/>
            </w:tcBorders>
          </w:tcPr>
          <w:p w:rsidR="00854F9F" w:rsidRDefault="00854F9F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21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854F9F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171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854F9F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854F9F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854F9F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58005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E02BD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100 gyors</w:t>
            </w:r>
          </w:p>
        </w:tc>
        <w:tc>
          <w:tcPr>
            <w:tcW w:w="1432" w:type="dxa"/>
            <w:tcBorders>
              <w:left w:val="single" w:sz="12" w:space="0" w:color="auto"/>
            </w:tcBorders>
          </w:tcPr>
          <w:p w:rsidR="00854F9F" w:rsidRDefault="00EB475B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00,56,28</w:t>
            </w:r>
          </w:p>
        </w:tc>
      </w:tr>
      <w:tr w:rsidR="009D508A" w:rsidTr="00AB31EA">
        <w:tc>
          <w:tcPr>
            <w:tcW w:w="495" w:type="dxa"/>
            <w:vMerge/>
            <w:tcBorders>
              <w:right w:val="single" w:sz="12" w:space="0" w:color="auto"/>
            </w:tcBorders>
          </w:tcPr>
          <w:p w:rsidR="00854F9F" w:rsidRDefault="00854F9F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2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854F9F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854F9F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854F9F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854F9F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58005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15.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E02BD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400 gyors</w:t>
            </w:r>
          </w:p>
        </w:tc>
        <w:tc>
          <w:tcPr>
            <w:tcW w:w="1432" w:type="dxa"/>
            <w:tcBorders>
              <w:left w:val="single" w:sz="12" w:space="0" w:color="auto"/>
            </w:tcBorders>
          </w:tcPr>
          <w:p w:rsidR="00854F9F" w:rsidRDefault="006B5C30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04,27,72</w:t>
            </w:r>
          </w:p>
        </w:tc>
      </w:tr>
      <w:tr w:rsidR="009D508A" w:rsidTr="00AB31EA">
        <w:tc>
          <w:tcPr>
            <w:tcW w:w="49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54F9F" w:rsidRDefault="00854F9F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2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F9F" w:rsidRDefault="00854F9F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F9F" w:rsidRDefault="00854F9F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F9F" w:rsidRDefault="00854F9F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F9F" w:rsidRDefault="00854F9F" w:rsidP="00A67FCA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F9F" w:rsidRDefault="0058005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19.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F9F" w:rsidRDefault="00E02BD9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50 gyors</w:t>
            </w:r>
          </w:p>
        </w:tc>
        <w:tc>
          <w:tcPr>
            <w:tcW w:w="1432" w:type="dxa"/>
            <w:tcBorders>
              <w:left w:val="single" w:sz="12" w:space="0" w:color="auto"/>
              <w:bottom w:val="single" w:sz="12" w:space="0" w:color="auto"/>
            </w:tcBorders>
          </w:tcPr>
          <w:p w:rsidR="00854F9F" w:rsidRDefault="006B5C30" w:rsidP="00A67FC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00,</w:t>
            </w:r>
            <w:r w:rsidR="00EB475B">
              <w:rPr>
                <w:lang w:val="sr-Latn-CS"/>
              </w:rPr>
              <w:t>26,01</w:t>
            </w:r>
          </w:p>
        </w:tc>
      </w:tr>
    </w:tbl>
    <w:p w:rsidR="00A67FCA" w:rsidRDefault="00A67FCA" w:rsidP="00A67FCA">
      <w:pPr>
        <w:pStyle w:val="NoSpacing"/>
        <w:rPr>
          <w:lang w:val="sr-Latn-CS"/>
        </w:rPr>
      </w:pPr>
    </w:p>
    <w:p w:rsidR="00B25FFE" w:rsidRDefault="00B25FFE" w:rsidP="00A67FCA">
      <w:pPr>
        <w:pStyle w:val="NoSpacing"/>
        <w:rPr>
          <w:lang w:val="sr-Latn-CS"/>
        </w:rPr>
      </w:pPr>
    </w:p>
    <w:p w:rsidR="008132DA" w:rsidRDefault="008132DA" w:rsidP="00B25FFE">
      <w:pPr>
        <w:jc w:val="center"/>
        <w:rPr>
          <w:lang w:val="sr-Latn-CS"/>
        </w:rPr>
      </w:pPr>
    </w:p>
    <w:p w:rsidR="008132DA" w:rsidRDefault="008132DA" w:rsidP="00B25FFE">
      <w:pPr>
        <w:jc w:val="center"/>
        <w:rPr>
          <w:lang w:val="sr-Latn-CS"/>
        </w:rPr>
      </w:pPr>
    </w:p>
    <w:p w:rsidR="008132DA" w:rsidRDefault="008132DA" w:rsidP="00B25FFE">
      <w:pPr>
        <w:jc w:val="center"/>
        <w:rPr>
          <w:lang w:val="sr-Latn-CS"/>
        </w:rPr>
      </w:pPr>
    </w:p>
    <w:p w:rsidR="00B25FFE" w:rsidRDefault="00B25FFE" w:rsidP="00B25FFE">
      <w:pPr>
        <w:jc w:val="center"/>
        <w:rPr>
          <w:lang w:val="sr-Latn-CS"/>
        </w:rPr>
      </w:pPr>
      <w:r>
        <w:rPr>
          <w:lang w:val="sr-Latn-CS"/>
        </w:rPr>
        <w:lastRenderedPageBreak/>
        <w:t>HODMEZOVASARHELY 22.-23.11.2014.</w:t>
      </w:r>
    </w:p>
    <w:tbl>
      <w:tblPr>
        <w:tblStyle w:val="TableGrid"/>
        <w:tblW w:w="11070" w:type="dxa"/>
        <w:tblInd w:w="-702" w:type="dxa"/>
        <w:tblLook w:val="04A0"/>
      </w:tblPr>
      <w:tblGrid>
        <w:gridCol w:w="523"/>
        <w:gridCol w:w="1934"/>
        <w:gridCol w:w="1683"/>
        <w:gridCol w:w="1001"/>
        <w:gridCol w:w="979"/>
        <w:gridCol w:w="2070"/>
        <w:gridCol w:w="1440"/>
        <w:gridCol w:w="1440"/>
      </w:tblGrid>
      <w:tr w:rsidR="00D2785D" w:rsidTr="00435BF8">
        <w:tc>
          <w:tcPr>
            <w:tcW w:w="523" w:type="dxa"/>
            <w:tcBorders>
              <w:bottom w:val="single" w:sz="12" w:space="0" w:color="auto"/>
              <w:right w:val="single" w:sz="12" w:space="0" w:color="auto"/>
            </w:tcBorders>
          </w:tcPr>
          <w:p w:rsidR="00D2785D" w:rsidRDefault="00D2785D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Br.</w:t>
            </w:r>
          </w:p>
        </w:tc>
        <w:tc>
          <w:tcPr>
            <w:tcW w:w="19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Prezime</w:t>
            </w:r>
          </w:p>
        </w:tc>
        <w:tc>
          <w:tcPr>
            <w:tcW w:w="1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Ime</w:t>
            </w:r>
          </w:p>
        </w:tc>
        <w:tc>
          <w:tcPr>
            <w:tcW w:w="10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godište</w:t>
            </w:r>
          </w:p>
        </w:tc>
        <w:tc>
          <w:tcPr>
            <w:tcW w:w="9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pol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Redni broj discipline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disciplina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D2785D" w:rsidRDefault="002D72FD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V</w:t>
            </w:r>
            <w:r w:rsidR="00D2785D">
              <w:rPr>
                <w:lang w:val="sr-Latn-CS"/>
              </w:rPr>
              <w:t>reme</w:t>
            </w:r>
          </w:p>
        </w:tc>
      </w:tr>
      <w:tr w:rsidR="007122BF" w:rsidTr="00435BF8">
        <w:tc>
          <w:tcPr>
            <w:tcW w:w="523" w:type="dxa"/>
            <w:tcBorders>
              <w:top w:val="single" w:sz="12" w:space="0" w:color="auto"/>
              <w:right w:val="single" w:sz="12" w:space="0" w:color="auto"/>
            </w:tcBorders>
          </w:tcPr>
          <w:p w:rsidR="007122BF" w:rsidRDefault="007122BF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19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22BF" w:rsidRDefault="007122BF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Tutic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22BF" w:rsidRDefault="007122BF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Veljko 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22BF" w:rsidRDefault="007122BF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2003.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22BF" w:rsidRDefault="007122BF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Fiu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22BF" w:rsidRDefault="007122BF" w:rsidP="007122BF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22BF" w:rsidRDefault="007122BF" w:rsidP="007122BF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200 pillango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7122BF" w:rsidRDefault="002D72FD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NT</w:t>
            </w:r>
          </w:p>
        </w:tc>
      </w:tr>
      <w:tr w:rsidR="007122BF" w:rsidTr="00435BF8">
        <w:tc>
          <w:tcPr>
            <w:tcW w:w="523" w:type="dxa"/>
            <w:vMerge w:val="restart"/>
            <w:tcBorders>
              <w:right w:val="single" w:sz="12" w:space="0" w:color="auto"/>
            </w:tcBorders>
          </w:tcPr>
          <w:p w:rsidR="007122BF" w:rsidRDefault="007122BF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9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122BF" w:rsidRDefault="007122BF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8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122BF" w:rsidRDefault="007122BF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00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122BF" w:rsidRDefault="007122BF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7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122BF" w:rsidRDefault="007122BF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7122BF" w:rsidRDefault="007122BF" w:rsidP="007122BF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7122BF" w:rsidRDefault="007122BF" w:rsidP="007122BF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50 pillango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7122BF" w:rsidRDefault="006523F4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00.35.58</w:t>
            </w:r>
          </w:p>
        </w:tc>
      </w:tr>
      <w:tr w:rsidR="007122BF" w:rsidTr="00435BF8">
        <w:tc>
          <w:tcPr>
            <w:tcW w:w="523" w:type="dxa"/>
            <w:vMerge/>
            <w:tcBorders>
              <w:right w:val="single" w:sz="12" w:space="0" w:color="auto"/>
            </w:tcBorders>
          </w:tcPr>
          <w:p w:rsidR="007122BF" w:rsidRDefault="007122BF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9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22BF" w:rsidRDefault="007122BF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22BF" w:rsidRDefault="007122BF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0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22BF" w:rsidRDefault="007122BF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22BF" w:rsidRDefault="007122BF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7122BF" w:rsidRDefault="007122BF" w:rsidP="007122BF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27.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7122BF" w:rsidRDefault="007122BF" w:rsidP="007122BF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200 gyors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7122BF" w:rsidRDefault="006523F4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02.43.50</w:t>
            </w:r>
          </w:p>
        </w:tc>
      </w:tr>
      <w:tr w:rsidR="007122BF" w:rsidTr="00435BF8">
        <w:tc>
          <w:tcPr>
            <w:tcW w:w="523" w:type="dxa"/>
            <w:vMerge/>
            <w:tcBorders>
              <w:right w:val="single" w:sz="12" w:space="0" w:color="auto"/>
            </w:tcBorders>
          </w:tcPr>
          <w:p w:rsidR="007122BF" w:rsidRDefault="007122BF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9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22BF" w:rsidRDefault="007122BF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22BF" w:rsidRDefault="007122BF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0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22BF" w:rsidRDefault="007122BF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22BF" w:rsidRDefault="007122BF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7122BF" w:rsidRDefault="007122BF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7122BF" w:rsidRDefault="007122BF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100 gyors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7122BF" w:rsidRDefault="006523F4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01.12.09</w:t>
            </w:r>
          </w:p>
        </w:tc>
      </w:tr>
      <w:tr w:rsidR="007122BF" w:rsidTr="00435BF8">
        <w:tc>
          <w:tcPr>
            <w:tcW w:w="52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122BF" w:rsidRDefault="007122BF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9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2BF" w:rsidRDefault="007122BF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2BF" w:rsidRDefault="007122BF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0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2BF" w:rsidRDefault="007122BF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2BF" w:rsidRDefault="007122BF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2BF" w:rsidRDefault="007122BF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21.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2BF" w:rsidRDefault="007122BF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100 pillango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7122BF" w:rsidRDefault="006523F4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01.18.76</w:t>
            </w:r>
          </w:p>
        </w:tc>
      </w:tr>
      <w:tr w:rsidR="005723EB" w:rsidTr="006D1160">
        <w:tc>
          <w:tcPr>
            <w:tcW w:w="52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23EB" w:rsidRDefault="005723EB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19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23EB" w:rsidRDefault="005723EB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Bedic 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23EB" w:rsidRDefault="005723EB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Andrej 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23EB" w:rsidRDefault="005723EB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2003.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23EB" w:rsidRDefault="005723EB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Fiu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23EB" w:rsidRDefault="005723EB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23EB" w:rsidRDefault="005723EB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200 pillango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723EB" w:rsidRDefault="002D72FD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NT</w:t>
            </w:r>
          </w:p>
        </w:tc>
      </w:tr>
      <w:tr w:rsidR="008132DA" w:rsidTr="006D1160">
        <w:tc>
          <w:tcPr>
            <w:tcW w:w="523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132DA" w:rsidRDefault="008132DA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132DA" w:rsidRDefault="008132DA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50 pillango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</w:tcBorders>
          </w:tcPr>
          <w:p w:rsidR="008132DA" w:rsidRDefault="002D72FD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0.37.09</w:t>
            </w:r>
          </w:p>
        </w:tc>
      </w:tr>
      <w:tr w:rsidR="008132DA" w:rsidTr="00435BF8">
        <w:tc>
          <w:tcPr>
            <w:tcW w:w="523" w:type="dxa"/>
            <w:vMerge/>
            <w:tcBorders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9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0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100 hat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8132DA" w:rsidRDefault="002D72FD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1.23.57</w:t>
            </w:r>
          </w:p>
        </w:tc>
      </w:tr>
      <w:tr w:rsidR="008132DA" w:rsidTr="00435BF8">
        <w:tc>
          <w:tcPr>
            <w:tcW w:w="523" w:type="dxa"/>
            <w:vMerge/>
            <w:tcBorders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9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0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23.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200 hat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8132DA" w:rsidRDefault="002D72FD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03.02.78</w:t>
            </w:r>
          </w:p>
        </w:tc>
      </w:tr>
      <w:tr w:rsidR="008132DA" w:rsidTr="00435BF8">
        <w:tc>
          <w:tcPr>
            <w:tcW w:w="52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9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0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2DA" w:rsidRDefault="008132DA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21.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2DA" w:rsidRDefault="008132DA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100 pillango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8132DA" w:rsidRDefault="002D72FD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01.23.31</w:t>
            </w:r>
          </w:p>
        </w:tc>
      </w:tr>
      <w:tr w:rsidR="005723EB" w:rsidTr="006D1160">
        <w:tc>
          <w:tcPr>
            <w:tcW w:w="52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23EB" w:rsidRDefault="005723EB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19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23EB" w:rsidRDefault="005723EB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Sipcic 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23EB" w:rsidRDefault="005723EB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Luka 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23EB" w:rsidRDefault="005723EB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2003.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23EB" w:rsidRDefault="005723EB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Fiu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23EB" w:rsidRDefault="005723EB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23EB" w:rsidRDefault="005723EB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50 pillango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723EB" w:rsidRDefault="00FF11E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00.42.50</w:t>
            </w:r>
          </w:p>
        </w:tc>
      </w:tr>
      <w:tr w:rsidR="008132DA" w:rsidTr="006D1160">
        <w:tc>
          <w:tcPr>
            <w:tcW w:w="523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132DA" w:rsidRDefault="008132DA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132DA" w:rsidRDefault="008132DA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200 gyors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</w:tcBorders>
          </w:tcPr>
          <w:p w:rsidR="008132DA" w:rsidRDefault="00FF11E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03.10.82</w:t>
            </w:r>
          </w:p>
        </w:tc>
      </w:tr>
      <w:tr w:rsidR="008132DA" w:rsidTr="00435BF8">
        <w:tc>
          <w:tcPr>
            <w:tcW w:w="523" w:type="dxa"/>
            <w:vMerge/>
            <w:tcBorders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9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0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200 mell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8132DA" w:rsidRDefault="00FF11E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03.41.25</w:t>
            </w:r>
          </w:p>
        </w:tc>
      </w:tr>
      <w:tr w:rsidR="008132DA" w:rsidTr="00435BF8">
        <w:tc>
          <w:tcPr>
            <w:tcW w:w="523" w:type="dxa"/>
            <w:vMerge/>
            <w:tcBorders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9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0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100 gyors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8132DA" w:rsidRDefault="00FF11E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01.25.36</w:t>
            </w:r>
          </w:p>
        </w:tc>
      </w:tr>
      <w:tr w:rsidR="008132DA" w:rsidTr="00435BF8">
        <w:tc>
          <w:tcPr>
            <w:tcW w:w="52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9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0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25.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100 mell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8132DA" w:rsidRDefault="00FF11E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01.41.73</w:t>
            </w:r>
          </w:p>
        </w:tc>
      </w:tr>
      <w:tr w:rsidR="005723EB" w:rsidTr="00435BF8">
        <w:tc>
          <w:tcPr>
            <w:tcW w:w="523" w:type="dxa"/>
            <w:tcBorders>
              <w:top w:val="single" w:sz="12" w:space="0" w:color="auto"/>
              <w:right w:val="single" w:sz="12" w:space="0" w:color="auto"/>
            </w:tcBorders>
          </w:tcPr>
          <w:p w:rsidR="005723EB" w:rsidRDefault="005723EB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14.</w:t>
            </w:r>
          </w:p>
        </w:tc>
        <w:tc>
          <w:tcPr>
            <w:tcW w:w="19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23EB" w:rsidRDefault="005723EB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Zima 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23EB" w:rsidRDefault="005723EB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Milos 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23EB" w:rsidRDefault="005723EB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2003.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23EB" w:rsidRDefault="005723EB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Fiu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23EB" w:rsidRDefault="005723EB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23EB" w:rsidRDefault="005723EB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50 pillango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5723EB" w:rsidRDefault="006523F4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00.49.25</w:t>
            </w:r>
          </w:p>
        </w:tc>
      </w:tr>
      <w:tr w:rsidR="005723EB" w:rsidTr="00435BF8">
        <w:tc>
          <w:tcPr>
            <w:tcW w:w="523" w:type="dxa"/>
            <w:vMerge w:val="restart"/>
            <w:tcBorders>
              <w:right w:val="single" w:sz="12" w:space="0" w:color="auto"/>
            </w:tcBorders>
          </w:tcPr>
          <w:p w:rsidR="005723EB" w:rsidRDefault="005723EB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9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723EB" w:rsidRDefault="005723EB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8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723EB" w:rsidRDefault="005723EB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00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723EB" w:rsidRDefault="005723EB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7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723EB" w:rsidRDefault="005723EB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5723EB" w:rsidRDefault="005723EB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5723EB" w:rsidRDefault="005723EB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100 hat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5723EB" w:rsidRDefault="006523F4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NT</w:t>
            </w:r>
          </w:p>
        </w:tc>
      </w:tr>
      <w:tr w:rsidR="005723EB" w:rsidTr="00435BF8">
        <w:tc>
          <w:tcPr>
            <w:tcW w:w="523" w:type="dxa"/>
            <w:vMerge/>
            <w:tcBorders>
              <w:right w:val="single" w:sz="12" w:space="0" w:color="auto"/>
            </w:tcBorders>
          </w:tcPr>
          <w:p w:rsidR="005723EB" w:rsidRDefault="005723EB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9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23EB" w:rsidRDefault="005723EB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23EB" w:rsidRDefault="005723EB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0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23EB" w:rsidRDefault="005723EB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23EB" w:rsidRDefault="005723EB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5723EB" w:rsidRDefault="005723EB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5723EB" w:rsidRDefault="005723EB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100 gyors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5723EB" w:rsidRDefault="006523F4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01.29.32</w:t>
            </w:r>
          </w:p>
        </w:tc>
      </w:tr>
      <w:tr w:rsidR="005373C2" w:rsidTr="00435BF8">
        <w:tc>
          <w:tcPr>
            <w:tcW w:w="52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9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0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3C2" w:rsidRDefault="005373C2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27.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3C2" w:rsidRDefault="005373C2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200 gyors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5373C2" w:rsidRDefault="006523F4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NT</w:t>
            </w:r>
          </w:p>
        </w:tc>
      </w:tr>
      <w:tr w:rsidR="005373C2" w:rsidTr="006D1160">
        <w:tc>
          <w:tcPr>
            <w:tcW w:w="52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15.</w:t>
            </w:r>
          </w:p>
        </w:tc>
        <w:tc>
          <w:tcPr>
            <w:tcW w:w="19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Koltin 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Nikola 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2004.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Fiu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50 mell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373C2" w:rsidRDefault="008E68AF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00.45.41</w:t>
            </w:r>
          </w:p>
        </w:tc>
      </w:tr>
      <w:tr w:rsidR="008132DA" w:rsidTr="006D1160">
        <w:tc>
          <w:tcPr>
            <w:tcW w:w="523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100 gyors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</w:tcBorders>
          </w:tcPr>
          <w:p w:rsidR="008132DA" w:rsidRDefault="008E68AF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01.18.38</w:t>
            </w:r>
          </w:p>
        </w:tc>
      </w:tr>
      <w:tr w:rsidR="008132DA" w:rsidTr="008E68AF">
        <w:tc>
          <w:tcPr>
            <w:tcW w:w="523" w:type="dxa"/>
            <w:vMerge/>
            <w:tcBorders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9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0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200 mell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8132DA" w:rsidRDefault="008E68AF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NT</w:t>
            </w:r>
          </w:p>
        </w:tc>
      </w:tr>
      <w:tr w:rsidR="008132DA" w:rsidTr="008E68AF">
        <w:tc>
          <w:tcPr>
            <w:tcW w:w="523" w:type="dxa"/>
            <w:vMerge/>
            <w:tcBorders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9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0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25.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100 mell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8132DA" w:rsidRDefault="008E68AF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01.36.87</w:t>
            </w:r>
          </w:p>
        </w:tc>
      </w:tr>
      <w:tr w:rsidR="008132DA" w:rsidTr="008E68AF">
        <w:tc>
          <w:tcPr>
            <w:tcW w:w="52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9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0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27.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200 gyors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8132DA" w:rsidRDefault="008E68AF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NT</w:t>
            </w:r>
          </w:p>
        </w:tc>
      </w:tr>
      <w:tr w:rsidR="005373C2" w:rsidTr="00435BF8">
        <w:tc>
          <w:tcPr>
            <w:tcW w:w="523" w:type="dxa"/>
            <w:tcBorders>
              <w:top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16.</w:t>
            </w:r>
          </w:p>
        </w:tc>
        <w:tc>
          <w:tcPr>
            <w:tcW w:w="19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Dulac 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Luka 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2004.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Fiu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3C2" w:rsidRDefault="005373C2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3C2" w:rsidRDefault="005373C2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50 pillango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5373C2" w:rsidRDefault="002D72FD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00.39.18</w:t>
            </w:r>
          </w:p>
        </w:tc>
      </w:tr>
      <w:tr w:rsidR="005373C2" w:rsidTr="00435BF8">
        <w:tc>
          <w:tcPr>
            <w:tcW w:w="523" w:type="dxa"/>
            <w:vMerge w:val="restart"/>
            <w:tcBorders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9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8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00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7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21.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5373C2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100 pillango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5373C2" w:rsidRDefault="002D72FD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1.32.61</w:t>
            </w:r>
          </w:p>
        </w:tc>
      </w:tr>
      <w:tr w:rsidR="005373C2" w:rsidTr="00435BF8">
        <w:tc>
          <w:tcPr>
            <w:tcW w:w="523" w:type="dxa"/>
            <w:vMerge/>
            <w:tcBorders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9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0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100 gyors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5373C2" w:rsidRDefault="008E68AF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01.20.32</w:t>
            </w:r>
          </w:p>
        </w:tc>
      </w:tr>
      <w:tr w:rsidR="005373C2" w:rsidTr="00435BF8">
        <w:tc>
          <w:tcPr>
            <w:tcW w:w="52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9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0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3C2" w:rsidRDefault="005373C2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27.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3C2" w:rsidRDefault="005373C2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200 gyors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5373C2" w:rsidRDefault="008E68AF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NT</w:t>
            </w:r>
          </w:p>
        </w:tc>
      </w:tr>
      <w:tr w:rsidR="005373C2" w:rsidTr="00435BF8">
        <w:tc>
          <w:tcPr>
            <w:tcW w:w="523" w:type="dxa"/>
            <w:tcBorders>
              <w:top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17.</w:t>
            </w:r>
          </w:p>
        </w:tc>
        <w:tc>
          <w:tcPr>
            <w:tcW w:w="19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Sebek 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Kristian 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2004.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Fiu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3C2" w:rsidRDefault="005373C2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3C2" w:rsidRDefault="005373C2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50 mell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5373C2" w:rsidRDefault="00FF11E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00.47.90</w:t>
            </w:r>
          </w:p>
        </w:tc>
      </w:tr>
      <w:tr w:rsidR="005373C2" w:rsidTr="00435BF8">
        <w:tc>
          <w:tcPr>
            <w:tcW w:w="523" w:type="dxa"/>
            <w:vMerge w:val="restart"/>
            <w:tcBorders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9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8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00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7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100 gyors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5373C2" w:rsidRDefault="00FF11E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01.31.23</w:t>
            </w:r>
          </w:p>
        </w:tc>
      </w:tr>
      <w:tr w:rsidR="005373C2" w:rsidTr="00435BF8">
        <w:tc>
          <w:tcPr>
            <w:tcW w:w="523" w:type="dxa"/>
            <w:vMerge/>
            <w:tcBorders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9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0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200 mell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5373C2" w:rsidRDefault="00FF11E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NT</w:t>
            </w:r>
          </w:p>
        </w:tc>
      </w:tr>
      <w:tr w:rsidR="005373C2" w:rsidTr="00435BF8">
        <w:tc>
          <w:tcPr>
            <w:tcW w:w="52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9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0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3C2" w:rsidRDefault="005373C2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25.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3C2" w:rsidRDefault="005373C2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100 mell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5373C2" w:rsidRDefault="00FF11E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01.42.50</w:t>
            </w:r>
          </w:p>
        </w:tc>
      </w:tr>
      <w:tr w:rsidR="005373C2" w:rsidTr="00435BF8">
        <w:tc>
          <w:tcPr>
            <w:tcW w:w="523" w:type="dxa"/>
            <w:tcBorders>
              <w:top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18.</w:t>
            </w:r>
          </w:p>
        </w:tc>
        <w:tc>
          <w:tcPr>
            <w:tcW w:w="19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Benacek 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Aleks 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2004.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Fiu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19.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50 gyors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5373C2" w:rsidRDefault="002D72FD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0.40.74</w:t>
            </w:r>
          </w:p>
        </w:tc>
      </w:tr>
      <w:tr w:rsidR="005373C2" w:rsidTr="00435BF8">
        <w:tc>
          <w:tcPr>
            <w:tcW w:w="523" w:type="dxa"/>
            <w:vMerge w:val="restart"/>
            <w:tcBorders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9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8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00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7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100 gyors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5373C2" w:rsidRDefault="002D72FD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01.27.29</w:t>
            </w:r>
          </w:p>
        </w:tc>
      </w:tr>
      <w:tr w:rsidR="005373C2" w:rsidTr="00435BF8">
        <w:tc>
          <w:tcPr>
            <w:tcW w:w="523" w:type="dxa"/>
            <w:vMerge/>
            <w:tcBorders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9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0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27.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200 gyors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5373C2" w:rsidRDefault="002D72FD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NT</w:t>
            </w:r>
          </w:p>
        </w:tc>
      </w:tr>
      <w:tr w:rsidR="005373C2" w:rsidTr="00435BF8">
        <w:tc>
          <w:tcPr>
            <w:tcW w:w="52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9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0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</w:tr>
      <w:tr w:rsidR="005373C2" w:rsidTr="00435BF8">
        <w:tc>
          <w:tcPr>
            <w:tcW w:w="523" w:type="dxa"/>
            <w:tcBorders>
              <w:top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19.</w:t>
            </w:r>
          </w:p>
        </w:tc>
        <w:tc>
          <w:tcPr>
            <w:tcW w:w="19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Race 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Matia 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2004.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Fiu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3C2" w:rsidRDefault="005373C2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19.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3C2" w:rsidRDefault="005373C2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50 gyors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5373C2" w:rsidRDefault="00FF11E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00.40.47</w:t>
            </w:r>
          </w:p>
        </w:tc>
      </w:tr>
      <w:tr w:rsidR="005373C2" w:rsidTr="00435BF8">
        <w:tc>
          <w:tcPr>
            <w:tcW w:w="523" w:type="dxa"/>
            <w:vMerge w:val="restart"/>
            <w:tcBorders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9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8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00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7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100 gyors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5373C2" w:rsidRDefault="00FF11E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01.29.20</w:t>
            </w:r>
          </w:p>
        </w:tc>
      </w:tr>
      <w:tr w:rsidR="005373C2" w:rsidTr="00435BF8">
        <w:tc>
          <w:tcPr>
            <w:tcW w:w="523" w:type="dxa"/>
            <w:vMerge/>
            <w:tcBorders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9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0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27.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200 gyors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5373C2" w:rsidRDefault="00FF11E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NT</w:t>
            </w:r>
          </w:p>
        </w:tc>
      </w:tr>
      <w:tr w:rsidR="005373C2" w:rsidTr="00435BF8">
        <w:tc>
          <w:tcPr>
            <w:tcW w:w="52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9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0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50 mell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5373C2" w:rsidRDefault="00FF11E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00.48.25</w:t>
            </w:r>
          </w:p>
        </w:tc>
      </w:tr>
      <w:tr w:rsidR="005373C2" w:rsidTr="00435BF8">
        <w:tc>
          <w:tcPr>
            <w:tcW w:w="523" w:type="dxa"/>
            <w:tcBorders>
              <w:top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20.</w:t>
            </w:r>
          </w:p>
        </w:tc>
        <w:tc>
          <w:tcPr>
            <w:tcW w:w="19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Timarac 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Lazar 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2004.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Fiu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3C2" w:rsidRDefault="005373C2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19.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3C2" w:rsidRDefault="005373C2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50 gyors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5373C2" w:rsidRDefault="0042729F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00.38.93</w:t>
            </w:r>
          </w:p>
        </w:tc>
      </w:tr>
      <w:tr w:rsidR="005373C2" w:rsidTr="00435BF8">
        <w:tc>
          <w:tcPr>
            <w:tcW w:w="523" w:type="dxa"/>
            <w:vMerge w:val="restart"/>
            <w:tcBorders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9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8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00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7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100 gyors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5373C2" w:rsidRDefault="0042729F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01.25.50</w:t>
            </w:r>
          </w:p>
        </w:tc>
      </w:tr>
      <w:tr w:rsidR="005373C2" w:rsidTr="00435BF8">
        <w:tc>
          <w:tcPr>
            <w:tcW w:w="523" w:type="dxa"/>
            <w:vMerge/>
            <w:tcBorders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9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0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27.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5373C2" w:rsidRDefault="005373C2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200 gyors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5373C2" w:rsidRDefault="0042729F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NT</w:t>
            </w:r>
          </w:p>
        </w:tc>
      </w:tr>
      <w:tr w:rsidR="005373C2" w:rsidTr="00435BF8">
        <w:tc>
          <w:tcPr>
            <w:tcW w:w="52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9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0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3C2" w:rsidRDefault="005373C2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50 pillango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5373C2" w:rsidRDefault="0042729F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00.51.08</w:t>
            </w:r>
          </w:p>
        </w:tc>
      </w:tr>
    </w:tbl>
    <w:p w:rsidR="00B25FFE" w:rsidRDefault="00B25FFE" w:rsidP="00B25FFE">
      <w:pPr>
        <w:pStyle w:val="NoSpacing"/>
        <w:rPr>
          <w:lang w:val="sr-Latn-CS"/>
        </w:rPr>
      </w:pPr>
    </w:p>
    <w:p w:rsidR="00B25FFE" w:rsidRDefault="00B25FFE" w:rsidP="00B25FFE">
      <w:pPr>
        <w:pStyle w:val="NoSpacing"/>
        <w:rPr>
          <w:lang w:val="sr-Latn-CS"/>
        </w:rPr>
      </w:pPr>
    </w:p>
    <w:p w:rsidR="008132DA" w:rsidRDefault="008132DA" w:rsidP="00B25FFE">
      <w:pPr>
        <w:jc w:val="center"/>
        <w:rPr>
          <w:lang w:val="sr-Latn-CS"/>
        </w:rPr>
      </w:pPr>
    </w:p>
    <w:p w:rsidR="00B25FFE" w:rsidRDefault="00B25FFE" w:rsidP="00B25FFE">
      <w:pPr>
        <w:jc w:val="center"/>
        <w:rPr>
          <w:lang w:val="sr-Latn-CS"/>
        </w:rPr>
      </w:pPr>
      <w:r>
        <w:rPr>
          <w:lang w:val="sr-Latn-CS"/>
        </w:rPr>
        <w:lastRenderedPageBreak/>
        <w:t>HODMEZOVASARHELY 22.-23.11.2014.</w:t>
      </w:r>
    </w:p>
    <w:tbl>
      <w:tblPr>
        <w:tblStyle w:val="TableGrid"/>
        <w:tblW w:w="11070" w:type="dxa"/>
        <w:tblInd w:w="-702" w:type="dxa"/>
        <w:tblLook w:val="04A0"/>
      </w:tblPr>
      <w:tblGrid>
        <w:gridCol w:w="524"/>
        <w:gridCol w:w="2014"/>
        <w:gridCol w:w="1602"/>
        <w:gridCol w:w="990"/>
        <w:gridCol w:w="990"/>
        <w:gridCol w:w="2070"/>
        <w:gridCol w:w="1440"/>
        <w:gridCol w:w="1440"/>
      </w:tblGrid>
      <w:tr w:rsidR="00D2785D" w:rsidTr="00435BF8">
        <w:tc>
          <w:tcPr>
            <w:tcW w:w="524" w:type="dxa"/>
            <w:tcBorders>
              <w:bottom w:val="single" w:sz="12" w:space="0" w:color="auto"/>
              <w:right w:val="single" w:sz="12" w:space="0" w:color="auto"/>
            </w:tcBorders>
          </w:tcPr>
          <w:p w:rsidR="00D2785D" w:rsidRDefault="00D2785D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Br.</w:t>
            </w:r>
          </w:p>
        </w:tc>
        <w:tc>
          <w:tcPr>
            <w:tcW w:w="20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Prezime</w:t>
            </w:r>
          </w:p>
        </w:tc>
        <w:tc>
          <w:tcPr>
            <w:tcW w:w="16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Ime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godište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pol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Redni broj discipline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disciplina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D2785D" w:rsidRDefault="002D72FD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V</w:t>
            </w:r>
            <w:r w:rsidR="00D2785D">
              <w:rPr>
                <w:lang w:val="sr-Latn-CS"/>
              </w:rPr>
              <w:t>reme</w:t>
            </w:r>
          </w:p>
        </w:tc>
      </w:tr>
      <w:tr w:rsidR="009C6A71" w:rsidTr="00435BF8">
        <w:tc>
          <w:tcPr>
            <w:tcW w:w="524" w:type="dxa"/>
            <w:tcBorders>
              <w:top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21.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Tepavac 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Andrija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2004.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Fiu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6A71" w:rsidRDefault="009C6A71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6A71" w:rsidRDefault="009C6A71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50 mell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9C6A71" w:rsidRDefault="0042729F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00.45.79</w:t>
            </w:r>
          </w:p>
        </w:tc>
      </w:tr>
      <w:tr w:rsidR="009C6A71" w:rsidTr="00435BF8">
        <w:tc>
          <w:tcPr>
            <w:tcW w:w="524" w:type="dxa"/>
            <w:vMerge w:val="restart"/>
            <w:tcBorders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1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0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19.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50 gyors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9C6A71" w:rsidRDefault="0042729F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01.34.88</w:t>
            </w:r>
          </w:p>
        </w:tc>
      </w:tr>
      <w:tr w:rsidR="009C6A71" w:rsidTr="00435BF8">
        <w:tc>
          <w:tcPr>
            <w:tcW w:w="524" w:type="dxa"/>
            <w:vMerge/>
            <w:tcBorders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200 mell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9C6A71" w:rsidRDefault="0042729F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NT</w:t>
            </w:r>
          </w:p>
        </w:tc>
      </w:tr>
      <w:tr w:rsidR="009C6A71" w:rsidTr="00435BF8">
        <w:tc>
          <w:tcPr>
            <w:tcW w:w="5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A71" w:rsidRDefault="009C6A71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25.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A71" w:rsidRDefault="009C6A71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100 mell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9C6A71" w:rsidRDefault="0042729F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01.40.15</w:t>
            </w:r>
          </w:p>
        </w:tc>
      </w:tr>
      <w:tr w:rsidR="009C6A71" w:rsidTr="00435BF8">
        <w:tc>
          <w:tcPr>
            <w:tcW w:w="524" w:type="dxa"/>
            <w:tcBorders>
              <w:top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22.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Rajcic 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Luka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2002.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Fiu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6A71" w:rsidRDefault="009C6A71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19.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6A71" w:rsidRDefault="009C6A71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50 gyors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9C6A71" w:rsidRDefault="00FF11E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00.32.01</w:t>
            </w:r>
          </w:p>
        </w:tc>
      </w:tr>
      <w:tr w:rsidR="009C6A71" w:rsidTr="00435BF8">
        <w:tc>
          <w:tcPr>
            <w:tcW w:w="524" w:type="dxa"/>
            <w:vMerge w:val="restart"/>
            <w:tcBorders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1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0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100 gyors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9C6A71" w:rsidRDefault="00FF11E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01.15.26</w:t>
            </w:r>
          </w:p>
        </w:tc>
      </w:tr>
      <w:tr w:rsidR="009C6A71" w:rsidTr="00435BF8">
        <w:tc>
          <w:tcPr>
            <w:tcW w:w="524" w:type="dxa"/>
            <w:vMerge/>
            <w:tcBorders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27.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200 gyors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9C6A71" w:rsidRDefault="00FF11E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02.56.34</w:t>
            </w:r>
          </w:p>
        </w:tc>
      </w:tr>
      <w:tr w:rsidR="009C6A71" w:rsidTr="00435BF8">
        <w:tc>
          <w:tcPr>
            <w:tcW w:w="5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50 pillango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9C6A71" w:rsidRDefault="00FF11E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00.44.26</w:t>
            </w:r>
          </w:p>
        </w:tc>
      </w:tr>
      <w:tr w:rsidR="009C6A71" w:rsidTr="006D1160">
        <w:tc>
          <w:tcPr>
            <w:tcW w:w="5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23.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Savic 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Luka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2002.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Fiu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A71" w:rsidRDefault="009C6A71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A71" w:rsidRDefault="009C6A71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50 mell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C6A71" w:rsidRDefault="00FF11E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00.45.82</w:t>
            </w:r>
          </w:p>
        </w:tc>
      </w:tr>
      <w:tr w:rsidR="008132DA" w:rsidTr="006D1160">
        <w:tc>
          <w:tcPr>
            <w:tcW w:w="524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132DA" w:rsidRDefault="008132DA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132DA" w:rsidRDefault="008132DA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100 gyors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</w:tcBorders>
          </w:tcPr>
          <w:p w:rsidR="008132DA" w:rsidRDefault="00FF11E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01.19.25</w:t>
            </w:r>
          </w:p>
        </w:tc>
      </w:tr>
      <w:tr w:rsidR="008132DA" w:rsidTr="00435BF8">
        <w:tc>
          <w:tcPr>
            <w:tcW w:w="524" w:type="dxa"/>
            <w:vMerge/>
            <w:tcBorders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200 mell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8132DA" w:rsidRDefault="00FF11E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03.20.00</w:t>
            </w:r>
          </w:p>
        </w:tc>
      </w:tr>
      <w:tr w:rsidR="008132DA" w:rsidTr="00435BF8">
        <w:tc>
          <w:tcPr>
            <w:tcW w:w="524" w:type="dxa"/>
            <w:vMerge/>
            <w:tcBorders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25.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100 mell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8132DA" w:rsidRDefault="00FF11E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01.41.00</w:t>
            </w:r>
          </w:p>
        </w:tc>
      </w:tr>
      <w:tr w:rsidR="008132DA" w:rsidTr="00435BF8">
        <w:tc>
          <w:tcPr>
            <w:tcW w:w="5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2DA" w:rsidRDefault="008132DA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19.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2DA" w:rsidRDefault="008132DA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50 gyors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8132DA" w:rsidRDefault="00FF11E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00.37.25</w:t>
            </w:r>
          </w:p>
        </w:tc>
      </w:tr>
      <w:tr w:rsidR="009C6A71" w:rsidTr="00435BF8">
        <w:tc>
          <w:tcPr>
            <w:tcW w:w="524" w:type="dxa"/>
            <w:tcBorders>
              <w:top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24.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Kujundzic 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Mark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2002.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Fiu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6A71" w:rsidRDefault="009C6A71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19.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6A71" w:rsidRDefault="009C6A71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50 gyors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9C6A71" w:rsidRDefault="008E68AF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00.40.33</w:t>
            </w:r>
          </w:p>
        </w:tc>
      </w:tr>
      <w:tr w:rsidR="009C6A71" w:rsidTr="00435BF8">
        <w:tc>
          <w:tcPr>
            <w:tcW w:w="524" w:type="dxa"/>
            <w:vMerge w:val="restart"/>
            <w:tcBorders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1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0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100 gyors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9C6A71" w:rsidRDefault="008E68AF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01.28.47</w:t>
            </w:r>
          </w:p>
        </w:tc>
      </w:tr>
      <w:tr w:rsidR="009C6A71" w:rsidTr="00435BF8">
        <w:tc>
          <w:tcPr>
            <w:tcW w:w="524" w:type="dxa"/>
            <w:vMerge/>
            <w:tcBorders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27.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200 gyors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9C6A71" w:rsidRDefault="008E68AF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NT</w:t>
            </w:r>
          </w:p>
        </w:tc>
      </w:tr>
      <w:tr w:rsidR="009C6A71" w:rsidTr="008132DA">
        <w:tc>
          <w:tcPr>
            <w:tcW w:w="5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A71" w:rsidRDefault="009C6A71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25.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A71" w:rsidRDefault="009C6A71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100 mell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9C6A71" w:rsidRDefault="008E68AF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01.41.00</w:t>
            </w:r>
          </w:p>
        </w:tc>
      </w:tr>
      <w:tr w:rsidR="009C6A71" w:rsidTr="006D1160">
        <w:tc>
          <w:tcPr>
            <w:tcW w:w="5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25.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Nikolic 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Danilo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2004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Fiu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A71" w:rsidRDefault="009C6A71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A71" w:rsidRDefault="009C6A71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100 hat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6A71" w:rsidRDefault="006523F4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01.50.00</w:t>
            </w:r>
          </w:p>
        </w:tc>
      </w:tr>
      <w:tr w:rsidR="008132DA" w:rsidTr="006D1160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  <w:p w:rsidR="000058D2" w:rsidRDefault="000058D2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2DA" w:rsidRDefault="008132DA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2DA" w:rsidRDefault="008132DA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50 hat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32DA" w:rsidRDefault="006523F4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00.51.25</w:t>
            </w:r>
          </w:p>
        </w:tc>
      </w:tr>
      <w:tr w:rsidR="008132DA" w:rsidTr="006D1160">
        <w:tc>
          <w:tcPr>
            <w:tcW w:w="52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2DA" w:rsidRDefault="008132DA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32DA" w:rsidRDefault="008132DA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200 hat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32DA" w:rsidRDefault="006523F4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NT</w:t>
            </w:r>
          </w:p>
        </w:tc>
      </w:tr>
      <w:tr w:rsidR="008132DA" w:rsidTr="006D1160">
        <w:tc>
          <w:tcPr>
            <w:tcW w:w="52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2DA" w:rsidRDefault="008132DA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2DA" w:rsidRDefault="008132DA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2DA" w:rsidRDefault="008132DA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50 gyors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132DA" w:rsidRDefault="006523F4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00.45.25</w:t>
            </w:r>
          </w:p>
        </w:tc>
      </w:tr>
      <w:tr w:rsidR="009C6A71" w:rsidTr="006D1160">
        <w:tc>
          <w:tcPr>
            <w:tcW w:w="5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6A71" w:rsidRDefault="009C6A71" w:rsidP="009C6A71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26.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Mirosavic 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Strahinja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2002.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Fiu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A71" w:rsidRDefault="009C6A71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19.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A71" w:rsidRDefault="009C6A71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50 gyors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6A71" w:rsidRDefault="00FF11E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00.36.20</w:t>
            </w:r>
          </w:p>
        </w:tc>
      </w:tr>
      <w:tr w:rsidR="009C6A71" w:rsidTr="006D1160">
        <w:tc>
          <w:tcPr>
            <w:tcW w:w="524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C6A71" w:rsidRDefault="009C6A71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C6A71" w:rsidRDefault="009C6A71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100 gyors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</w:tcBorders>
          </w:tcPr>
          <w:p w:rsidR="009C6A71" w:rsidRDefault="00FF11E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01.17.25</w:t>
            </w:r>
          </w:p>
        </w:tc>
      </w:tr>
      <w:tr w:rsidR="009C6A71" w:rsidTr="00435BF8">
        <w:tc>
          <w:tcPr>
            <w:tcW w:w="524" w:type="dxa"/>
            <w:vMerge/>
            <w:tcBorders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27.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200 gyors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9C6A71" w:rsidRDefault="00FF11E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NT</w:t>
            </w:r>
          </w:p>
        </w:tc>
      </w:tr>
      <w:tr w:rsidR="009C6A71" w:rsidTr="00435BF8">
        <w:tc>
          <w:tcPr>
            <w:tcW w:w="5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16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A71" w:rsidRDefault="009C6A71" w:rsidP="0062012E">
            <w:pPr>
              <w:pStyle w:val="NoSpacing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A71" w:rsidRDefault="009C6A71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A71" w:rsidRDefault="009C6A71" w:rsidP="00723316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50 pillango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9C6A71" w:rsidRDefault="00FF11E1" w:rsidP="0062012E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00.43.25</w:t>
            </w:r>
          </w:p>
        </w:tc>
      </w:tr>
      <w:tr w:rsidR="009C6A71" w:rsidTr="008132DA">
        <w:tc>
          <w:tcPr>
            <w:tcW w:w="5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9C6A71" w:rsidRDefault="009C6A7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</w:t>
            </w:r>
            <w:r w:rsidR="001D4D61">
              <w:rPr>
                <w:lang w:val="sr-Latn-CS"/>
              </w:rPr>
              <w:t>7</w:t>
            </w:r>
            <w:r>
              <w:rPr>
                <w:lang w:val="sr-Latn-CS"/>
              </w:rPr>
              <w:t>.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9C6A71" w:rsidRDefault="009C6A7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Ladanji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9C6A71" w:rsidRDefault="009C6A7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Lili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9C6A71" w:rsidRDefault="009C6A7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1999.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9C6A71" w:rsidRDefault="009C6A7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leany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9C6A71" w:rsidRDefault="009C6A7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14.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9C6A71" w:rsidRDefault="009C6A7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100 gyors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9C6A71" w:rsidRDefault="009C6A7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01,09,79</w:t>
            </w:r>
          </w:p>
        </w:tc>
      </w:tr>
      <w:tr w:rsidR="009C6A71" w:rsidTr="00435BF8">
        <w:tc>
          <w:tcPr>
            <w:tcW w:w="524" w:type="dxa"/>
            <w:vMerge w:val="restart"/>
            <w:tcBorders>
              <w:right w:val="single" w:sz="12" w:space="0" w:color="auto"/>
            </w:tcBorders>
          </w:tcPr>
          <w:p w:rsidR="009C6A71" w:rsidRDefault="009C6A7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1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16.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400 gyors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9C6A71" w:rsidRDefault="009C6A7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05,16,24</w:t>
            </w:r>
          </w:p>
        </w:tc>
      </w:tr>
      <w:tr w:rsidR="009C6A71" w:rsidTr="00435BF8">
        <w:tc>
          <w:tcPr>
            <w:tcW w:w="524" w:type="dxa"/>
            <w:vMerge/>
            <w:tcBorders>
              <w:right w:val="single" w:sz="12" w:space="0" w:color="auto"/>
            </w:tcBorders>
          </w:tcPr>
          <w:p w:rsidR="009C6A71" w:rsidRDefault="009C6A7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28.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9C6A71" w:rsidRDefault="009C6A7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200 gyors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9C6A71" w:rsidRDefault="009C6A7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02,33,83</w:t>
            </w:r>
          </w:p>
        </w:tc>
      </w:tr>
      <w:tr w:rsidR="009C6A71" w:rsidTr="00435BF8">
        <w:tc>
          <w:tcPr>
            <w:tcW w:w="5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C6A71" w:rsidRDefault="009C6A7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A71" w:rsidRDefault="009C6A7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A71" w:rsidRDefault="009C6A7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A71" w:rsidRDefault="009C6A7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A71" w:rsidRDefault="009C6A7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A71" w:rsidRDefault="009C6A7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A71" w:rsidRDefault="009C6A7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9C6A71" w:rsidRDefault="009C6A7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</w:tr>
      <w:tr w:rsidR="008A4F77" w:rsidTr="00435BF8">
        <w:tc>
          <w:tcPr>
            <w:tcW w:w="524" w:type="dxa"/>
            <w:tcBorders>
              <w:top w:val="single" w:sz="12" w:space="0" w:color="auto"/>
              <w:right w:val="single" w:sz="12" w:space="0" w:color="auto"/>
            </w:tcBorders>
          </w:tcPr>
          <w:p w:rsidR="008A4F77" w:rsidRDefault="008A4F77" w:rsidP="008A4F77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28.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F77" w:rsidRPr="00B15070" w:rsidRDefault="008A4F77" w:rsidP="00731508">
            <w:pPr>
              <w:pStyle w:val="NoSpacing"/>
              <w:shd w:val="clear" w:color="auto" w:fill="DAEEF3" w:themeFill="accent5" w:themeFillTint="33"/>
            </w:pPr>
            <w:r>
              <w:rPr>
                <w:lang w:val="sr-Latn-CS"/>
              </w:rPr>
              <w:t>Bulatović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F77" w:rsidRDefault="008A4F77" w:rsidP="00731508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Marko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F77" w:rsidRDefault="008A4F77" w:rsidP="00731508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2002.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F77" w:rsidRDefault="008A4F77" w:rsidP="00731508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fiu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F77" w:rsidRDefault="008A4F77" w:rsidP="00731508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F77" w:rsidRDefault="008A4F77" w:rsidP="00731508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100 gyors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8A4F77" w:rsidRDefault="008A4F77" w:rsidP="00731508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01,11,02</w:t>
            </w:r>
          </w:p>
        </w:tc>
      </w:tr>
      <w:tr w:rsidR="008A4F77" w:rsidTr="00435BF8">
        <w:tc>
          <w:tcPr>
            <w:tcW w:w="524" w:type="dxa"/>
            <w:vMerge w:val="restart"/>
            <w:tcBorders>
              <w:right w:val="single" w:sz="12" w:space="0" w:color="auto"/>
            </w:tcBorders>
          </w:tcPr>
          <w:p w:rsidR="008A4F77" w:rsidRDefault="008A4F77" w:rsidP="00731508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1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731508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731508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731508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731508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731508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15.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731508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400 gyors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8A4F77" w:rsidRDefault="008A4F77" w:rsidP="00731508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05,22,53</w:t>
            </w:r>
          </w:p>
        </w:tc>
      </w:tr>
      <w:tr w:rsidR="008A4F77" w:rsidTr="00435BF8">
        <w:tc>
          <w:tcPr>
            <w:tcW w:w="524" w:type="dxa"/>
            <w:vMerge/>
            <w:tcBorders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17.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50 hat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00,49,56</w:t>
            </w:r>
          </w:p>
        </w:tc>
      </w:tr>
      <w:tr w:rsidR="008A4F77" w:rsidTr="00435BF8">
        <w:tc>
          <w:tcPr>
            <w:tcW w:w="5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</w:tr>
      <w:tr w:rsidR="008A4F77" w:rsidTr="00435BF8">
        <w:tc>
          <w:tcPr>
            <w:tcW w:w="524" w:type="dxa"/>
            <w:tcBorders>
              <w:top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29.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Kujundzic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 xml:space="preserve">Iva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2002.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leany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50 pillango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00,39,11</w:t>
            </w:r>
          </w:p>
        </w:tc>
      </w:tr>
      <w:tr w:rsidR="008A4F77" w:rsidTr="00435BF8">
        <w:tc>
          <w:tcPr>
            <w:tcW w:w="524" w:type="dxa"/>
            <w:vMerge w:val="restart"/>
            <w:tcBorders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1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14.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100 gyors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01,06,07</w:t>
            </w:r>
          </w:p>
        </w:tc>
      </w:tr>
      <w:tr w:rsidR="008A4F77" w:rsidTr="00435BF8">
        <w:tc>
          <w:tcPr>
            <w:tcW w:w="524" w:type="dxa"/>
            <w:vMerge/>
            <w:tcBorders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16.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400 gyors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05,06,73</w:t>
            </w:r>
          </w:p>
        </w:tc>
      </w:tr>
      <w:tr w:rsidR="008A4F77" w:rsidTr="00435BF8">
        <w:tc>
          <w:tcPr>
            <w:tcW w:w="5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20.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50 gyors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00,30,17</w:t>
            </w:r>
          </w:p>
        </w:tc>
      </w:tr>
      <w:tr w:rsidR="008A4F77" w:rsidTr="00435BF8">
        <w:tc>
          <w:tcPr>
            <w:tcW w:w="524" w:type="dxa"/>
            <w:tcBorders>
              <w:top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30.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 xml:space="preserve">Horvat 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 xml:space="preserve">Laura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1997.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 xml:space="preserve">Leany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100 hat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01,16,58</w:t>
            </w:r>
          </w:p>
        </w:tc>
      </w:tr>
      <w:tr w:rsidR="008A4F77" w:rsidTr="00435BF8">
        <w:tc>
          <w:tcPr>
            <w:tcW w:w="524" w:type="dxa"/>
            <w:vMerge w:val="restart"/>
            <w:tcBorders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1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24.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50 hat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00,34,93</w:t>
            </w:r>
          </w:p>
        </w:tc>
      </w:tr>
      <w:tr w:rsidR="008A4F77" w:rsidTr="00435BF8">
        <w:tc>
          <w:tcPr>
            <w:tcW w:w="524" w:type="dxa"/>
            <w:vMerge/>
            <w:tcBorders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</w:tr>
      <w:tr w:rsidR="008A4F77" w:rsidTr="00435BF8">
        <w:tc>
          <w:tcPr>
            <w:tcW w:w="5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</w:tr>
      <w:tr w:rsidR="008A4F77" w:rsidTr="00435BF8">
        <w:tc>
          <w:tcPr>
            <w:tcW w:w="524" w:type="dxa"/>
            <w:tcBorders>
              <w:top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31.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 xml:space="preserve">Djuric 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 xml:space="preserve">Jovana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1999.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 xml:space="preserve">Leany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200 pillango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02,27,73</w:t>
            </w:r>
          </w:p>
        </w:tc>
      </w:tr>
      <w:tr w:rsidR="008A4F77" w:rsidTr="00435BF8">
        <w:tc>
          <w:tcPr>
            <w:tcW w:w="524" w:type="dxa"/>
            <w:vMerge w:val="restart"/>
            <w:tcBorders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1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14.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100 gyors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01,02,95</w:t>
            </w:r>
          </w:p>
        </w:tc>
      </w:tr>
      <w:tr w:rsidR="008A4F77" w:rsidTr="00435BF8">
        <w:tc>
          <w:tcPr>
            <w:tcW w:w="524" w:type="dxa"/>
            <w:vMerge/>
            <w:tcBorders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16.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400 gyors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04,22,33</w:t>
            </w:r>
          </w:p>
        </w:tc>
      </w:tr>
      <w:tr w:rsidR="008A4F77" w:rsidTr="00435BF8">
        <w:tc>
          <w:tcPr>
            <w:tcW w:w="5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28.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200 gyors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8A4F77" w:rsidRDefault="008A4F77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02,09,68</w:t>
            </w:r>
          </w:p>
        </w:tc>
      </w:tr>
    </w:tbl>
    <w:p w:rsidR="00B25FFE" w:rsidRDefault="00B25FFE" w:rsidP="008132DA">
      <w:pPr>
        <w:pStyle w:val="NoSpacing"/>
        <w:shd w:val="clear" w:color="auto" w:fill="DAEEF3" w:themeFill="accent5" w:themeFillTint="33"/>
        <w:rPr>
          <w:lang w:val="sr-Latn-CS"/>
        </w:rPr>
      </w:pPr>
    </w:p>
    <w:p w:rsidR="000058D2" w:rsidRDefault="000058D2" w:rsidP="008132DA">
      <w:pPr>
        <w:pStyle w:val="NoSpacing"/>
        <w:shd w:val="clear" w:color="auto" w:fill="DAEEF3" w:themeFill="accent5" w:themeFillTint="33"/>
        <w:rPr>
          <w:lang w:val="sr-Latn-CS"/>
        </w:rPr>
      </w:pPr>
    </w:p>
    <w:p w:rsidR="00B25FFE" w:rsidRDefault="00B25FFE" w:rsidP="008132DA">
      <w:pPr>
        <w:pStyle w:val="NoSpacing"/>
        <w:shd w:val="clear" w:color="auto" w:fill="DAEEF3" w:themeFill="accent5" w:themeFillTint="33"/>
        <w:rPr>
          <w:lang w:val="sr-Latn-CS"/>
        </w:rPr>
      </w:pPr>
    </w:p>
    <w:p w:rsidR="00B25FFE" w:rsidRDefault="00B25FFE" w:rsidP="008132DA">
      <w:pPr>
        <w:shd w:val="clear" w:color="auto" w:fill="DAEEF3" w:themeFill="accent5" w:themeFillTint="33"/>
        <w:jc w:val="center"/>
        <w:rPr>
          <w:lang w:val="sr-Latn-CS"/>
        </w:rPr>
      </w:pPr>
      <w:r>
        <w:rPr>
          <w:lang w:val="sr-Latn-CS"/>
        </w:rPr>
        <w:lastRenderedPageBreak/>
        <w:t>HODMEZOVASARHELY 22.-23.11.2014.</w:t>
      </w:r>
    </w:p>
    <w:tbl>
      <w:tblPr>
        <w:tblStyle w:val="TableGrid"/>
        <w:tblW w:w="11070" w:type="dxa"/>
        <w:tblInd w:w="-702" w:type="dxa"/>
        <w:tblLook w:val="04A0"/>
      </w:tblPr>
      <w:tblGrid>
        <w:gridCol w:w="526"/>
        <w:gridCol w:w="2005"/>
        <w:gridCol w:w="1609"/>
        <w:gridCol w:w="990"/>
        <w:gridCol w:w="990"/>
        <w:gridCol w:w="2070"/>
        <w:gridCol w:w="1440"/>
        <w:gridCol w:w="1440"/>
      </w:tblGrid>
      <w:tr w:rsidR="00D2785D" w:rsidTr="00435BF8">
        <w:tc>
          <w:tcPr>
            <w:tcW w:w="526" w:type="dxa"/>
            <w:tcBorders>
              <w:bottom w:val="single" w:sz="12" w:space="0" w:color="auto"/>
              <w:right w:val="single" w:sz="12" w:space="0" w:color="auto"/>
            </w:tcBorders>
          </w:tcPr>
          <w:p w:rsidR="00D2785D" w:rsidRDefault="00D2785D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Br.</w:t>
            </w:r>
          </w:p>
        </w:tc>
        <w:tc>
          <w:tcPr>
            <w:tcW w:w="20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Prezime</w:t>
            </w:r>
          </w:p>
        </w:tc>
        <w:tc>
          <w:tcPr>
            <w:tcW w:w="16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Ime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godište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pol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Redni broj discipline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85D" w:rsidRDefault="00D2785D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disciplina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D2785D" w:rsidRDefault="002D72FD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V</w:t>
            </w:r>
            <w:r w:rsidR="00D2785D">
              <w:rPr>
                <w:lang w:val="sr-Latn-CS"/>
              </w:rPr>
              <w:t>reme</w:t>
            </w:r>
          </w:p>
        </w:tc>
      </w:tr>
      <w:tr w:rsidR="00D2785D" w:rsidTr="00435BF8">
        <w:tc>
          <w:tcPr>
            <w:tcW w:w="526" w:type="dxa"/>
            <w:tcBorders>
              <w:top w:val="single" w:sz="12" w:space="0" w:color="auto"/>
              <w:right w:val="single" w:sz="12" w:space="0" w:color="auto"/>
            </w:tcBorders>
          </w:tcPr>
          <w:p w:rsidR="00D2785D" w:rsidRDefault="001D4D6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32</w:t>
            </w:r>
            <w:r w:rsidR="00D2785D">
              <w:rPr>
                <w:lang w:val="sr-Latn-CS"/>
              </w:rPr>
              <w:t>.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785D" w:rsidRDefault="002E369E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 xml:space="preserve">Skenderovic 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785D" w:rsidRDefault="002E369E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 xml:space="preserve">Tea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785D" w:rsidRDefault="002E369E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2002.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785D" w:rsidRDefault="002E369E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 xml:space="preserve">Leany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785D" w:rsidRDefault="001D4D6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785D" w:rsidRDefault="001D4D6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100 hat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D2785D" w:rsidRDefault="004272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01.25.25</w:t>
            </w:r>
          </w:p>
        </w:tc>
      </w:tr>
      <w:tr w:rsidR="00854F9F" w:rsidTr="00435BF8">
        <w:tc>
          <w:tcPr>
            <w:tcW w:w="526" w:type="dxa"/>
            <w:vMerge w:val="restart"/>
            <w:tcBorders>
              <w:right w:val="single" w:sz="12" w:space="0" w:color="auto"/>
            </w:tcBorders>
          </w:tcPr>
          <w:p w:rsidR="00854F9F" w:rsidRDefault="00854F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854F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854F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854F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854F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1D4D6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14.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1D4D6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100 gyors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854F9F" w:rsidRDefault="004272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01.16.12</w:t>
            </w:r>
          </w:p>
        </w:tc>
      </w:tr>
      <w:tr w:rsidR="00854F9F" w:rsidTr="00435BF8">
        <w:tc>
          <w:tcPr>
            <w:tcW w:w="526" w:type="dxa"/>
            <w:vMerge/>
            <w:tcBorders>
              <w:right w:val="single" w:sz="12" w:space="0" w:color="auto"/>
            </w:tcBorders>
          </w:tcPr>
          <w:p w:rsidR="00854F9F" w:rsidRDefault="00854F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854F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854F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854F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854F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1D4D6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18.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1D4D6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50 hat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854F9F" w:rsidRDefault="004272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00.39.13</w:t>
            </w:r>
          </w:p>
        </w:tc>
      </w:tr>
      <w:tr w:rsidR="00854F9F" w:rsidTr="00435BF8">
        <w:tc>
          <w:tcPr>
            <w:tcW w:w="5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54F9F" w:rsidRDefault="00854F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F9F" w:rsidRDefault="00854F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F9F" w:rsidRDefault="00854F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F9F" w:rsidRDefault="00854F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F9F" w:rsidRDefault="00854F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F9F" w:rsidRDefault="001D4D6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24.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F9F" w:rsidRDefault="001D4D6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200 hat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854F9F" w:rsidRDefault="004272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02.58.85</w:t>
            </w:r>
          </w:p>
        </w:tc>
      </w:tr>
      <w:tr w:rsidR="00D2785D" w:rsidTr="006D1160">
        <w:tc>
          <w:tcPr>
            <w:tcW w:w="5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785D" w:rsidRDefault="001D4D6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33</w:t>
            </w:r>
            <w:r w:rsidR="00D2785D">
              <w:rPr>
                <w:lang w:val="sr-Latn-CS"/>
              </w:rPr>
              <w:t>.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785D" w:rsidRDefault="00CF43B2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 xml:space="preserve">Evetovic 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785D" w:rsidRDefault="00CF43B2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 xml:space="preserve">Sara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785D" w:rsidRDefault="00CF43B2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2003.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785D" w:rsidRDefault="00CF43B2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 xml:space="preserve">Leany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785D" w:rsidRDefault="001D4D6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785D" w:rsidRDefault="001D4D6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50 pillango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2785D" w:rsidRDefault="008E68A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00.40.06</w:t>
            </w:r>
          </w:p>
        </w:tc>
      </w:tr>
      <w:tr w:rsidR="006D1160" w:rsidTr="006D1160">
        <w:tc>
          <w:tcPr>
            <w:tcW w:w="52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6D1160" w:rsidRDefault="006D1160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D1160" w:rsidRDefault="006D1160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D1160" w:rsidRDefault="006D1160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D1160" w:rsidRDefault="006D1160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D1160" w:rsidRDefault="006D1160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D1160" w:rsidRDefault="006D1160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D1160" w:rsidRDefault="006D1160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100 pillango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</w:tcBorders>
          </w:tcPr>
          <w:p w:rsidR="006D1160" w:rsidRDefault="006D1160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01.23.51</w:t>
            </w:r>
          </w:p>
        </w:tc>
      </w:tr>
      <w:tr w:rsidR="006D1160" w:rsidTr="00435BF8">
        <w:tc>
          <w:tcPr>
            <w:tcW w:w="526" w:type="dxa"/>
            <w:vMerge/>
            <w:tcBorders>
              <w:right w:val="single" w:sz="12" w:space="0" w:color="auto"/>
            </w:tcBorders>
          </w:tcPr>
          <w:p w:rsidR="006D1160" w:rsidRDefault="006D1160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1160" w:rsidRDefault="006D1160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1160" w:rsidRDefault="006D1160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1160" w:rsidRDefault="006D1160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6D1160" w:rsidRDefault="006D1160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6D1160" w:rsidRDefault="006D1160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D1160" w:rsidRDefault="006D1160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100 hat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6D1160" w:rsidRDefault="006D1160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01.21.64</w:t>
            </w:r>
          </w:p>
        </w:tc>
      </w:tr>
      <w:tr w:rsidR="006D1160" w:rsidTr="00435BF8">
        <w:tc>
          <w:tcPr>
            <w:tcW w:w="526" w:type="dxa"/>
            <w:vMerge/>
            <w:tcBorders>
              <w:right w:val="single" w:sz="12" w:space="0" w:color="auto"/>
            </w:tcBorders>
          </w:tcPr>
          <w:p w:rsidR="006D1160" w:rsidRDefault="006D1160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1160" w:rsidRDefault="006D1160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1160" w:rsidRDefault="006D1160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1160" w:rsidRDefault="006D1160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6D1160" w:rsidRDefault="006D1160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6D1160" w:rsidRDefault="006D1160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24.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D1160" w:rsidRDefault="006D1160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200 hat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6D1160" w:rsidRDefault="006D1160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02.58.95</w:t>
            </w:r>
          </w:p>
        </w:tc>
      </w:tr>
      <w:tr w:rsidR="006D1160" w:rsidTr="00435BF8">
        <w:tc>
          <w:tcPr>
            <w:tcW w:w="5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D1160" w:rsidRDefault="006D1160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160" w:rsidRDefault="006D1160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160" w:rsidRDefault="006D1160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160" w:rsidRDefault="006D1160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160" w:rsidRDefault="006D1160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160" w:rsidRDefault="00782418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28.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160" w:rsidRDefault="00782418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</w:t>
            </w:r>
            <w:r w:rsidR="006D1160">
              <w:rPr>
                <w:lang w:val="sr-Latn-CS"/>
              </w:rPr>
              <w:t>00 gyors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6D1160" w:rsidRDefault="00782418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02.52</w:t>
            </w:r>
            <w:r w:rsidR="006D1160">
              <w:rPr>
                <w:lang w:val="sr-Latn-CS"/>
              </w:rPr>
              <w:t>.0</w:t>
            </w:r>
            <w:r>
              <w:rPr>
                <w:lang w:val="sr-Latn-CS"/>
              </w:rPr>
              <w:t>3</w:t>
            </w:r>
          </w:p>
        </w:tc>
      </w:tr>
      <w:tr w:rsidR="00D2785D" w:rsidTr="00435BF8">
        <w:tc>
          <w:tcPr>
            <w:tcW w:w="526" w:type="dxa"/>
            <w:tcBorders>
              <w:top w:val="single" w:sz="12" w:space="0" w:color="auto"/>
              <w:right w:val="single" w:sz="12" w:space="0" w:color="auto"/>
            </w:tcBorders>
          </w:tcPr>
          <w:p w:rsidR="00D2785D" w:rsidRDefault="001D4D6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34</w:t>
            </w:r>
            <w:r w:rsidR="00D2785D">
              <w:rPr>
                <w:lang w:val="sr-Latn-CS"/>
              </w:rPr>
              <w:t>.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785D" w:rsidRDefault="00CF43B2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 xml:space="preserve">Der 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785D" w:rsidRDefault="00CF43B2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 xml:space="preserve">Teodora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785D" w:rsidRDefault="00CF43B2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2003.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785D" w:rsidRDefault="00CF43B2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 xml:space="preserve">Leany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785D" w:rsidRDefault="001D4D6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785D" w:rsidRDefault="001D4D6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50 pillango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D2785D" w:rsidRDefault="002D72FD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0.36.40</w:t>
            </w:r>
          </w:p>
        </w:tc>
      </w:tr>
      <w:tr w:rsidR="00854F9F" w:rsidTr="00435BF8">
        <w:tc>
          <w:tcPr>
            <w:tcW w:w="526" w:type="dxa"/>
            <w:vMerge w:val="restart"/>
            <w:tcBorders>
              <w:right w:val="single" w:sz="12" w:space="0" w:color="auto"/>
            </w:tcBorders>
          </w:tcPr>
          <w:p w:rsidR="00854F9F" w:rsidRDefault="00854F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854F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854F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854F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854F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1D4D6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14.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1D4D6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100 gyors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854F9F" w:rsidRDefault="002D72FD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1.09.14</w:t>
            </w:r>
          </w:p>
        </w:tc>
      </w:tr>
      <w:tr w:rsidR="00854F9F" w:rsidTr="00435BF8">
        <w:tc>
          <w:tcPr>
            <w:tcW w:w="526" w:type="dxa"/>
            <w:vMerge/>
            <w:tcBorders>
              <w:right w:val="single" w:sz="12" w:space="0" w:color="auto"/>
            </w:tcBorders>
          </w:tcPr>
          <w:p w:rsidR="00854F9F" w:rsidRDefault="00854F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854F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854F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854F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854F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1D4D6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20.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1D4D6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50 gyors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854F9F" w:rsidRDefault="002D72FD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0.30.90</w:t>
            </w:r>
          </w:p>
        </w:tc>
      </w:tr>
      <w:tr w:rsidR="00854F9F" w:rsidTr="00435BF8">
        <w:tc>
          <w:tcPr>
            <w:tcW w:w="5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54F9F" w:rsidRDefault="00854F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F9F" w:rsidRDefault="00854F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F9F" w:rsidRDefault="00854F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F9F" w:rsidRDefault="00854F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F9F" w:rsidRDefault="00854F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F9F" w:rsidRDefault="001D4D6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28.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F9F" w:rsidRDefault="001D4D6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200 gyors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854F9F" w:rsidRDefault="002D72FD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2.37.74</w:t>
            </w:r>
          </w:p>
        </w:tc>
      </w:tr>
      <w:tr w:rsidR="00D2785D" w:rsidTr="00435BF8">
        <w:tc>
          <w:tcPr>
            <w:tcW w:w="526" w:type="dxa"/>
            <w:tcBorders>
              <w:top w:val="single" w:sz="12" w:space="0" w:color="auto"/>
              <w:right w:val="single" w:sz="12" w:space="0" w:color="auto"/>
            </w:tcBorders>
          </w:tcPr>
          <w:p w:rsidR="00D2785D" w:rsidRDefault="001D4D6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35</w:t>
            </w:r>
            <w:r w:rsidR="00D2785D">
              <w:rPr>
                <w:lang w:val="sr-Latn-CS"/>
              </w:rPr>
              <w:t>.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785D" w:rsidRDefault="00CF43B2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 xml:space="preserve">Megadja 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785D" w:rsidRDefault="00CF43B2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 xml:space="preserve">Marta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785D" w:rsidRDefault="00CF43B2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2003.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785D" w:rsidRDefault="00CF43B2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 xml:space="preserve">Leany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785D" w:rsidRDefault="00A1064B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785D" w:rsidRDefault="00A1064B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50 mell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D2785D" w:rsidRDefault="008E68A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00.43.06</w:t>
            </w:r>
          </w:p>
        </w:tc>
      </w:tr>
      <w:tr w:rsidR="00854F9F" w:rsidTr="00435BF8">
        <w:tc>
          <w:tcPr>
            <w:tcW w:w="526" w:type="dxa"/>
            <w:vMerge w:val="restart"/>
            <w:tcBorders>
              <w:right w:val="single" w:sz="12" w:space="0" w:color="auto"/>
            </w:tcBorders>
          </w:tcPr>
          <w:p w:rsidR="00854F9F" w:rsidRDefault="00854F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854F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854F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854F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854F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A1064B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A1064B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200 mell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854F9F" w:rsidRDefault="008E68A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03.18.31</w:t>
            </w:r>
          </w:p>
        </w:tc>
      </w:tr>
      <w:tr w:rsidR="00854F9F" w:rsidTr="00435BF8">
        <w:tc>
          <w:tcPr>
            <w:tcW w:w="526" w:type="dxa"/>
            <w:vMerge/>
            <w:tcBorders>
              <w:right w:val="single" w:sz="12" w:space="0" w:color="auto"/>
            </w:tcBorders>
          </w:tcPr>
          <w:p w:rsidR="00854F9F" w:rsidRDefault="00854F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854F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854F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854F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854F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A1064B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26.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854F9F" w:rsidRDefault="00A1064B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100 mell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854F9F" w:rsidRDefault="008E68A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01.29.40</w:t>
            </w:r>
          </w:p>
        </w:tc>
      </w:tr>
      <w:tr w:rsidR="00854F9F" w:rsidTr="00435BF8">
        <w:tc>
          <w:tcPr>
            <w:tcW w:w="5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54F9F" w:rsidRDefault="00854F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F9F" w:rsidRDefault="00854F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F9F" w:rsidRDefault="00854F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F9F" w:rsidRDefault="00854F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F9F" w:rsidRDefault="00854F9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F9F" w:rsidRDefault="00A1064B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F9F" w:rsidRDefault="00A1064B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100 hat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854F9F" w:rsidRDefault="00FF11E1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01.32.60</w:t>
            </w:r>
          </w:p>
        </w:tc>
      </w:tr>
      <w:tr w:rsidR="00A1064B" w:rsidTr="00435BF8">
        <w:tc>
          <w:tcPr>
            <w:tcW w:w="526" w:type="dxa"/>
            <w:tcBorders>
              <w:top w:val="single" w:sz="12" w:space="0" w:color="auto"/>
              <w:right w:val="single" w:sz="12" w:space="0" w:color="auto"/>
            </w:tcBorders>
          </w:tcPr>
          <w:p w:rsidR="00A1064B" w:rsidRDefault="00A1064B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36.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64B" w:rsidRDefault="00A1064B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 xml:space="preserve">Cajkas 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64B" w:rsidRDefault="00A1064B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 xml:space="preserve">Petra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64B" w:rsidRDefault="00A1064B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2004.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64B" w:rsidRDefault="00A1064B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 xml:space="preserve">Leany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64B" w:rsidRDefault="00A1064B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64B" w:rsidRDefault="00A1064B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50 mell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A1064B" w:rsidRDefault="002D72FD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00.45.45</w:t>
            </w:r>
          </w:p>
        </w:tc>
      </w:tr>
      <w:tr w:rsidR="00A1064B" w:rsidTr="00435BF8">
        <w:tc>
          <w:tcPr>
            <w:tcW w:w="526" w:type="dxa"/>
            <w:vMerge w:val="restart"/>
            <w:tcBorders>
              <w:right w:val="single" w:sz="12" w:space="0" w:color="auto"/>
            </w:tcBorders>
          </w:tcPr>
          <w:p w:rsidR="00A1064B" w:rsidRDefault="00A1064B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1064B" w:rsidRDefault="00A1064B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1064B" w:rsidRDefault="00A1064B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1064B" w:rsidRDefault="00A1064B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A1064B" w:rsidRDefault="00A1064B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A1064B" w:rsidRDefault="00A1064B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A1064B" w:rsidRDefault="00A1064B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200 mell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A1064B" w:rsidRDefault="002D72FD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NT</w:t>
            </w:r>
          </w:p>
        </w:tc>
      </w:tr>
      <w:tr w:rsidR="00A1064B" w:rsidTr="00435BF8">
        <w:tc>
          <w:tcPr>
            <w:tcW w:w="526" w:type="dxa"/>
            <w:vMerge/>
            <w:tcBorders>
              <w:right w:val="single" w:sz="12" w:space="0" w:color="auto"/>
            </w:tcBorders>
          </w:tcPr>
          <w:p w:rsidR="00A1064B" w:rsidRDefault="00A1064B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064B" w:rsidRDefault="00A1064B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064B" w:rsidRDefault="00A1064B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064B" w:rsidRDefault="00A1064B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A1064B" w:rsidRDefault="00A1064B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A1064B" w:rsidRDefault="00A1064B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26.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A1064B" w:rsidRDefault="00A1064B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100 mell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A1064B" w:rsidRDefault="002D72FD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1.44.50</w:t>
            </w:r>
          </w:p>
        </w:tc>
      </w:tr>
      <w:tr w:rsidR="00A1064B" w:rsidTr="00435BF8">
        <w:tc>
          <w:tcPr>
            <w:tcW w:w="5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1064B" w:rsidRDefault="00A1064B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64B" w:rsidRDefault="00A1064B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64B" w:rsidRDefault="00A1064B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64B" w:rsidRDefault="00A1064B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64B" w:rsidRDefault="00A1064B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64B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28.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64B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</w:t>
            </w:r>
            <w:r w:rsidR="00A1064B">
              <w:rPr>
                <w:lang w:val="sr-Latn-CS"/>
              </w:rPr>
              <w:t xml:space="preserve">00 </w:t>
            </w:r>
            <w:r>
              <w:rPr>
                <w:lang w:val="sr-Latn-CS"/>
              </w:rPr>
              <w:t>gyors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A1064B" w:rsidRDefault="002D72FD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NT</w:t>
            </w:r>
          </w:p>
        </w:tc>
      </w:tr>
      <w:tr w:rsidR="00A1064B" w:rsidTr="00435BF8">
        <w:tc>
          <w:tcPr>
            <w:tcW w:w="526" w:type="dxa"/>
            <w:tcBorders>
              <w:top w:val="single" w:sz="12" w:space="0" w:color="auto"/>
              <w:right w:val="single" w:sz="12" w:space="0" w:color="auto"/>
            </w:tcBorders>
          </w:tcPr>
          <w:p w:rsidR="00A1064B" w:rsidRDefault="00A1064B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37.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64B" w:rsidRDefault="00A1064B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 xml:space="preserve">Ivkovic 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64B" w:rsidRDefault="00A1064B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 xml:space="preserve">Luna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64B" w:rsidRDefault="00A1064B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2004.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64B" w:rsidRDefault="00A1064B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 xml:space="preserve">Leany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64B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64B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200 pillango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A1064B" w:rsidRDefault="002D72FD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NT</w:t>
            </w:r>
          </w:p>
        </w:tc>
      </w:tr>
      <w:tr w:rsidR="00B27F99" w:rsidTr="00435BF8">
        <w:tc>
          <w:tcPr>
            <w:tcW w:w="526" w:type="dxa"/>
            <w:vMerge w:val="restart"/>
            <w:tcBorders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22.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100 pillango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B27F99" w:rsidRDefault="008E68A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01.45.00</w:t>
            </w:r>
          </w:p>
        </w:tc>
      </w:tr>
      <w:tr w:rsidR="00B27F99" w:rsidTr="00435BF8">
        <w:tc>
          <w:tcPr>
            <w:tcW w:w="526" w:type="dxa"/>
            <w:vMerge/>
            <w:tcBorders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28.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200 gyors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B27F99" w:rsidRDefault="008E68A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NT</w:t>
            </w:r>
          </w:p>
        </w:tc>
      </w:tr>
      <w:tr w:rsidR="00B27F99" w:rsidTr="00435BF8">
        <w:tc>
          <w:tcPr>
            <w:tcW w:w="5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14.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100 gyors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B27F99" w:rsidRDefault="008E68AF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01.31.05</w:t>
            </w:r>
          </w:p>
        </w:tc>
      </w:tr>
      <w:tr w:rsidR="00A1064B" w:rsidTr="00435BF8">
        <w:tc>
          <w:tcPr>
            <w:tcW w:w="526" w:type="dxa"/>
            <w:tcBorders>
              <w:top w:val="single" w:sz="12" w:space="0" w:color="auto"/>
              <w:right w:val="single" w:sz="12" w:space="0" w:color="auto"/>
            </w:tcBorders>
          </w:tcPr>
          <w:p w:rsidR="00A1064B" w:rsidRDefault="00A1064B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38.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64B" w:rsidRDefault="00A1064B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 xml:space="preserve">Zubelic 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64B" w:rsidRDefault="00A1064B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 xml:space="preserve">Anja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64B" w:rsidRDefault="00A1064B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2004.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64B" w:rsidRDefault="00A1064B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Leany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64B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20.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64B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50 gyors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A1064B" w:rsidRDefault="006523F4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00.36.59</w:t>
            </w:r>
          </w:p>
        </w:tc>
      </w:tr>
      <w:tr w:rsidR="00782418" w:rsidTr="00435BF8">
        <w:tc>
          <w:tcPr>
            <w:tcW w:w="526" w:type="dxa"/>
            <w:vMerge w:val="restart"/>
            <w:tcBorders>
              <w:right w:val="single" w:sz="12" w:space="0" w:color="auto"/>
            </w:tcBorders>
          </w:tcPr>
          <w:p w:rsidR="00782418" w:rsidRDefault="00782418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82418" w:rsidRDefault="00782418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82418" w:rsidRDefault="00782418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82418" w:rsidRDefault="00782418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82418" w:rsidRDefault="00782418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782418" w:rsidRDefault="00782418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14.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782418" w:rsidRDefault="00782418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100 gyors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782418" w:rsidRDefault="00782418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01.23.40</w:t>
            </w:r>
          </w:p>
        </w:tc>
      </w:tr>
      <w:tr w:rsidR="00782418" w:rsidTr="00435BF8">
        <w:tc>
          <w:tcPr>
            <w:tcW w:w="526" w:type="dxa"/>
            <w:vMerge/>
            <w:tcBorders>
              <w:right w:val="single" w:sz="12" w:space="0" w:color="auto"/>
            </w:tcBorders>
          </w:tcPr>
          <w:p w:rsidR="00782418" w:rsidRDefault="00782418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418" w:rsidRDefault="00782418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418" w:rsidRDefault="00782418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418" w:rsidRDefault="00782418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418" w:rsidRDefault="00782418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782418" w:rsidRDefault="00782418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28.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782418" w:rsidRDefault="00782418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200 gyors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782418" w:rsidRDefault="00782418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02.57.34</w:t>
            </w:r>
          </w:p>
        </w:tc>
      </w:tr>
      <w:tr w:rsidR="00782418" w:rsidTr="00782418">
        <w:tc>
          <w:tcPr>
            <w:tcW w:w="526" w:type="dxa"/>
            <w:vMerge/>
            <w:tcBorders>
              <w:right w:val="single" w:sz="12" w:space="0" w:color="auto"/>
            </w:tcBorders>
          </w:tcPr>
          <w:p w:rsidR="00782418" w:rsidRDefault="00782418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418" w:rsidRDefault="00782418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418" w:rsidRDefault="00782418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418" w:rsidRDefault="00782418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2418" w:rsidRDefault="00782418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2418" w:rsidRDefault="00782418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2418" w:rsidRDefault="00782418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50 pillango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</w:tcBorders>
          </w:tcPr>
          <w:p w:rsidR="00782418" w:rsidRDefault="00782418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00.42.77</w:t>
            </w:r>
          </w:p>
        </w:tc>
      </w:tr>
      <w:tr w:rsidR="00782418" w:rsidTr="00782418">
        <w:tc>
          <w:tcPr>
            <w:tcW w:w="5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82418" w:rsidRDefault="00782418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418" w:rsidRDefault="00782418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418" w:rsidRDefault="00782418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418" w:rsidRDefault="00782418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418" w:rsidRDefault="00782418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418" w:rsidRDefault="00782418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418" w:rsidRPr="00782418" w:rsidRDefault="00782418" w:rsidP="008132DA">
            <w:pPr>
              <w:pStyle w:val="NoSpacing"/>
              <w:shd w:val="clear" w:color="auto" w:fill="DAEEF3" w:themeFill="accent5" w:themeFillTint="33"/>
              <w:rPr>
                <w:lang/>
              </w:rPr>
            </w:pPr>
            <w:r>
              <w:rPr>
                <w:lang w:val="sr-Latn-CS"/>
              </w:rPr>
              <w:t>200 mell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82418" w:rsidRDefault="00782418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NT</w:t>
            </w:r>
          </w:p>
        </w:tc>
      </w:tr>
      <w:tr w:rsidR="00B27F99" w:rsidTr="00B27F99">
        <w:tc>
          <w:tcPr>
            <w:tcW w:w="5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39.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Radenovic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Anita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2003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Leany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20.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50 gyors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27F99" w:rsidRDefault="006523F4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00.39.25</w:t>
            </w:r>
          </w:p>
        </w:tc>
      </w:tr>
      <w:tr w:rsidR="00B27F99" w:rsidTr="000058D2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100 gyors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7F99" w:rsidRDefault="006523F4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01.25.00</w:t>
            </w:r>
          </w:p>
        </w:tc>
      </w:tr>
      <w:tr w:rsidR="00B27F99" w:rsidTr="000058D2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200 gyors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7F99" w:rsidRDefault="006523F4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NT</w:t>
            </w:r>
          </w:p>
        </w:tc>
      </w:tr>
      <w:tr w:rsidR="00B27F99" w:rsidTr="000058D2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50 mell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27F99" w:rsidRDefault="006523F4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00.51.25</w:t>
            </w:r>
          </w:p>
        </w:tc>
      </w:tr>
      <w:tr w:rsidR="00B27F99" w:rsidTr="000058D2">
        <w:tc>
          <w:tcPr>
            <w:tcW w:w="526" w:type="dxa"/>
            <w:tcBorders>
              <w:top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40.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Bajic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Isidora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2003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Leany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50 mell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B27F99" w:rsidRDefault="006523F4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00.50.33</w:t>
            </w:r>
          </w:p>
        </w:tc>
      </w:tr>
      <w:tr w:rsidR="00B27F99" w:rsidTr="00435BF8">
        <w:tc>
          <w:tcPr>
            <w:tcW w:w="526" w:type="dxa"/>
            <w:vMerge w:val="restart"/>
            <w:tcBorders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200 mell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B27F99" w:rsidRDefault="006523F4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NT</w:t>
            </w:r>
          </w:p>
        </w:tc>
      </w:tr>
      <w:tr w:rsidR="00B27F99" w:rsidTr="00435BF8">
        <w:tc>
          <w:tcPr>
            <w:tcW w:w="526" w:type="dxa"/>
            <w:vMerge/>
            <w:tcBorders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26.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100 mell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B27F99" w:rsidRDefault="006523F4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01.46.50</w:t>
            </w:r>
          </w:p>
        </w:tc>
      </w:tr>
      <w:tr w:rsidR="00B27F99" w:rsidTr="00435BF8">
        <w:tc>
          <w:tcPr>
            <w:tcW w:w="5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B27F99" w:rsidRDefault="00B27F99" w:rsidP="008132DA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</w:tr>
    </w:tbl>
    <w:p w:rsidR="00B25FFE" w:rsidRDefault="00B25FFE" w:rsidP="00B25FFE">
      <w:pPr>
        <w:pStyle w:val="NoSpacing"/>
        <w:rPr>
          <w:lang w:val="sr-Latn-CS"/>
        </w:rPr>
      </w:pPr>
    </w:p>
    <w:p w:rsidR="00B25FFE" w:rsidRDefault="00B25FFE" w:rsidP="00B25FFE">
      <w:pPr>
        <w:pStyle w:val="NoSpacing"/>
        <w:rPr>
          <w:lang w:val="sr-Latn-CS"/>
        </w:rPr>
      </w:pPr>
    </w:p>
    <w:p w:rsidR="00B25FFE" w:rsidRDefault="00B25FFE" w:rsidP="00A67FCA">
      <w:pPr>
        <w:pStyle w:val="NoSpacing"/>
        <w:rPr>
          <w:lang w:val="sr-Latn-CS"/>
        </w:rPr>
      </w:pPr>
    </w:p>
    <w:p w:rsidR="00B25FFE" w:rsidRDefault="00B25FFE" w:rsidP="00A67FCA">
      <w:pPr>
        <w:pStyle w:val="NoSpacing"/>
        <w:rPr>
          <w:lang w:val="sr-Latn-CS"/>
        </w:rPr>
      </w:pPr>
    </w:p>
    <w:p w:rsidR="00723316" w:rsidRDefault="00723316" w:rsidP="00A67FCA">
      <w:pPr>
        <w:pStyle w:val="NoSpacing"/>
        <w:rPr>
          <w:lang w:val="sr-Latn-CS"/>
        </w:rPr>
      </w:pPr>
    </w:p>
    <w:p w:rsidR="00723316" w:rsidRDefault="00723316" w:rsidP="00A67FCA">
      <w:pPr>
        <w:pStyle w:val="NoSpacing"/>
        <w:rPr>
          <w:lang w:val="sr-Latn-CS"/>
        </w:rPr>
      </w:pPr>
    </w:p>
    <w:p w:rsidR="00723316" w:rsidRDefault="00723316" w:rsidP="00A67FCA">
      <w:pPr>
        <w:pStyle w:val="NoSpacing"/>
        <w:rPr>
          <w:lang w:val="sr-Latn-CS"/>
        </w:rPr>
      </w:pPr>
    </w:p>
    <w:p w:rsidR="00723316" w:rsidRDefault="00723316" w:rsidP="00A67FCA">
      <w:pPr>
        <w:pStyle w:val="NoSpacing"/>
        <w:rPr>
          <w:lang w:val="sr-Latn-CS"/>
        </w:rPr>
      </w:pPr>
    </w:p>
    <w:p w:rsidR="00723316" w:rsidRDefault="00723316" w:rsidP="00A67FCA">
      <w:pPr>
        <w:pStyle w:val="NoSpacing"/>
        <w:rPr>
          <w:lang w:val="sr-Latn-CS"/>
        </w:rPr>
      </w:pPr>
    </w:p>
    <w:p w:rsidR="00723316" w:rsidRDefault="00723316" w:rsidP="00A67FCA">
      <w:pPr>
        <w:pStyle w:val="NoSpacing"/>
        <w:rPr>
          <w:lang w:val="sr-Latn-CS"/>
        </w:rPr>
      </w:pPr>
    </w:p>
    <w:p w:rsidR="00723316" w:rsidRDefault="00723316" w:rsidP="00A67FCA">
      <w:pPr>
        <w:pStyle w:val="NoSpacing"/>
        <w:rPr>
          <w:lang w:val="sr-Latn-CS"/>
        </w:rPr>
      </w:pPr>
    </w:p>
    <w:p w:rsidR="00723316" w:rsidRDefault="00723316" w:rsidP="00723316">
      <w:pPr>
        <w:shd w:val="clear" w:color="auto" w:fill="DAEEF3" w:themeFill="accent5" w:themeFillTint="33"/>
        <w:jc w:val="center"/>
        <w:rPr>
          <w:lang w:val="sr-Latn-CS"/>
        </w:rPr>
      </w:pPr>
      <w:r>
        <w:rPr>
          <w:lang w:val="sr-Latn-CS"/>
        </w:rPr>
        <w:t>HODMEZOVASARHELY 22.-23.11.2014.</w:t>
      </w:r>
    </w:p>
    <w:tbl>
      <w:tblPr>
        <w:tblStyle w:val="TableGrid"/>
        <w:tblW w:w="11070" w:type="dxa"/>
        <w:tblInd w:w="-702" w:type="dxa"/>
        <w:tblLook w:val="04A0"/>
      </w:tblPr>
      <w:tblGrid>
        <w:gridCol w:w="526"/>
        <w:gridCol w:w="2005"/>
        <w:gridCol w:w="1609"/>
        <w:gridCol w:w="990"/>
        <w:gridCol w:w="990"/>
        <w:gridCol w:w="2070"/>
        <w:gridCol w:w="1440"/>
        <w:gridCol w:w="1440"/>
      </w:tblGrid>
      <w:tr w:rsidR="00723316" w:rsidTr="00723316">
        <w:tc>
          <w:tcPr>
            <w:tcW w:w="526" w:type="dxa"/>
            <w:tcBorders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Br.</w:t>
            </w:r>
          </w:p>
        </w:tc>
        <w:tc>
          <w:tcPr>
            <w:tcW w:w="20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Prezime</w:t>
            </w:r>
          </w:p>
        </w:tc>
        <w:tc>
          <w:tcPr>
            <w:tcW w:w="16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Ime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godište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pol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Redni broj discipline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disciplina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Vreme</w:t>
            </w:r>
          </w:p>
        </w:tc>
      </w:tr>
      <w:tr w:rsidR="00723316" w:rsidTr="00723316">
        <w:tc>
          <w:tcPr>
            <w:tcW w:w="526" w:type="dxa"/>
            <w:tcBorders>
              <w:top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41.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Obradovic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Nadja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3316" w:rsidRDefault="00B476F7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2005.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leany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28.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200 gyors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723316" w:rsidRDefault="00B476F7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NT</w:t>
            </w:r>
          </w:p>
        </w:tc>
      </w:tr>
      <w:tr w:rsidR="00723316" w:rsidTr="00723316">
        <w:tc>
          <w:tcPr>
            <w:tcW w:w="526" w:type="dxa"/>
            <w:vMerge w:val="restart"/>
            <w:tcBorders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0058D2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14.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6D1160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100 gyors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723316" w:rsidRDefault="00B476F7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01,30,63</w:t>
            </w:r>
          </w:p>
        </w:tc>
      </w:tr>
      <w:tr w:rsidR="00723316" w:rsidTr="00723316">
        <w:tc>
          <w:tcPr>
            <w:tcW w:w="526" w:type="dxa"/>
            <w:vMerge/>
            <w:tcBorders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0058D2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6D1160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100 hat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723316" w:rsidRDefault="00B476F7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01,43,52</w:t>
            </w:r>
          </w:p>
        </w:tc>
      </w:tr>
      <w:tr w:rsidR="00723316" w:rsidTr="00723316">
        <w:tc>
          <w:tcPr>
            <w:tcW w:w="5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0058D2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18.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6D1160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50 hat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723316" w:rsidRDefault="00B476F7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00,44,50</w:t>
            </w:r>
          </w:p>
        </w:tc>
      </w:tr>
      <w:tr w:rsidR="00723316" w:rsidTr="006D1160">
        <w:tc>
          <w:tcPr>
            <w:tcW w:w="5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42.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Romic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Vanja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3316" w:rsidRDefault="00B476F7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2006.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Leany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28.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200 gyors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23316" w:rsidRDefault="00B476F7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NT</w:t>
            </w:r>
          </w:p>
        </w:tc>
      </w:tr>
      <w:tr w:rsidR="006D1160" w:rsidTr="006D1160">
        <w:tc>
          <w:tcPr>
            <w:tcW w:w="52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6D1160" w:rsidRDefault="006D1160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D1160" w:rsidRDefault="006D1160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D1160" w:rsidRDefault="006D1160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D1160" w:rsidRDefault="006D1160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D1160" w:rsidRDefault="006D1160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D1160" w:rsidRDefault="006D1160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D1160" w:rsidRDefault="006D1160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100 gyors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</w:tcBorders>
          </w:tcPr>
          <w:p w:rsidR="006D1160" w:rsidRDefault="00B476F7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01,36,45</w:t>
            </w:r>
          </w:p>
        </w:tc>
      </w:tr>
      <w:tr w:rsidR="006D1160" w:rsidTr="00723316">
        <w:tc>
          <w:tcPr>
            <w:tcW w:w="526" w:type="dxa"/>
            <w:vMerge/>
            <w:tcBorders>
              <w:right w:val="single" w:sz="12" w:space="0" w:color="auto"/>
            </w:tcBorders>
          </w:tcPr>
          <w:p w:rsidR="006D1160" w:rsidRDefault="006D1160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1160" w:rsidRDefault="006D1160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1160" w:rsidRDefault="006D1160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1160" w:rsidRDefault="006D1160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6D1160" w:rsidRDefault="006D1160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6D1160" w:rsidRDefault="000058D2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D1160" w:rsidRDefault="006D1160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50 pillango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6D1160" w:rsidRDefault="00B476F7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00,57,20</w:t>
            </w:r>
          </w:p>
        </w:tc>
      </w:tr>
      <w:tr w:rsidR="006D1160" w:rsidTr="00723316">
        <w:tc>
          <w:tcPr>
            <w:tcW w:w="526" w:type="dxa"/>
            <w:vMerge/>
            <w:tcBorders>
              <w:right w:val="single" w:sz="12" w:space="0" w:color="auto"/>
            </w:tcBorders>
          </w:tcPr>
          <w:p w:rsidR="006D1160" w:rsidRDefault="006D1160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1160" w:rsidRDefault="006D1160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1160" w:rsidRDefault="006D1160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1160" w:rsidRDefault="006D1160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6D1160" w:rsidRDefault="006D1160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6D1160" w:rsidRDefault="000058D2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D1160" w:rsidRDefault="006D1160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50 mell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6D1160" w:rsidRDefault="00B476F7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01,00,30</w:t>
            </w:r>
          </w:p>
        </w:tc>
      </w:tr>
      <w:tr w:rsidR="006D1160" w:rsidTr="00723316">
        <w:tc>
          <w:tcPr>
            <w:tcW w:w="5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D1160" w:rsidRDefault="006D1160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160" w:rsidRDefault="006D1160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160" w:rsidRDefault="006D1160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160" w:rsidRDefault="006D1160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160" w:rsidRDefault="006D1160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160" w:rsidRDefault="006D1160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160" w:rsidRDefault="006D1160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6D1160" w:rsidRDefault="006D1160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</w:tr>
      <w:tr w:rsidR="00723316" w:rsidTr="00723316">
        <w:tc>
          <w:tcPr>
            <w:tcW w:w="526" w:type="dxa"/>
            <w:tcBorders>
              <w:top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43.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 xml:space="preserve">Zavisic  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 xml:space="preserve">Filip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3316" w:rsidRDefault="00B476F7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2005.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fiu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27.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200 gyors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723316" w:rsidRDefault="00B476F7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03,02,46</w:t>
            </w:r>
          </w:p>
        </w:tc>
      </w:tr>
      <w:tr w:rsidR="00723316" w:rsidTr="00723316">
        <w:tc>
          <w:tcPr>
            <w:tcW w:w="526" w:type="dxa"/>
            <w:vMerge w:val="restart"/>
            <w:tcBorders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6D1160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6D1160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100 gyors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723316" w:rsidRDefault="00B476F7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01,23,57</w:t>
            </w:r>
          </w:p>
        </w:tc>
      </w:tr>
      <w:tr w:rsidR="00723316" w:rsidTr="00723316">
        <w:tc>
          <w:tcPr>
            <w:tcW w:w="526" w:type="dxa"/>
            <w:vMerge/>
            <w:tcBorders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0058D2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25.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6D1160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100 mell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723316" w:rsidRDefault="00B476F7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01,47,19</w:t>
            </w:r>
          </w:p>
        </w:tc>
      </w:tr>
      <w:tr w:rsidR="00723316" w:rsidTr="00723316">
        <w:tc>
          <w:tcPr>
            <w:tcW w:w="5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0058D2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6D1160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50 mell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723316" w:rsidRDefault="00B476F7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00,50,10</w:t>
            </w:r>
          </w:p>
        </w:tc>
      </w:tr>
      <w:tr w:rsidR="00723316" w:rsidTr="00723316">
        <w:tc>
          <w:tcPr>
            <w:tcW w:w="526" w:type="dxa"/>
            <w:tcBorders>
              <w:top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44.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 xml:space="preserve">Vukosavljevic 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 xml:space="preserve">Mina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3316" w:rsidRDefault="00B476F7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2005.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 xml:space="preserve">Leany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28.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200 gyors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723316" w:rsidRDefault="00B476F7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NT</w:t>
            </w:r>
          </w:p>
        </w:tc>
      </w:tr>
      <w:tr w:rsidR="00723316" w:rsidTr="00723316">
        <w:tc>
          <w:tcPr>
            <w:tcW w:w="526" w:type="dxa"/>
            <w:vMerge w:val="restart"/>
            <w:tcBorders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6D1160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14.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6D1160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100 gyors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723316" w:rsidRDefault="00B476F7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01,34,43</w:t>
            </w:r>
          </w:p>
        </w:tc>
      </w:tr>
      <w:tr w:rsidR="00723316" w:rsidTr="00723316">
        <w:tc>
          <w:tcPr>
            <w:tcW w:w="526" w:type="dxa"/>
            <w:vMerge/>
            <w:tcBorders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0058D2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26.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6D1160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100 mell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723316" w:rsidRDefault="00B476F7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01,49,98</w:t>
            </w:r>
          </w:p>
        </w:tc>
      </w:tr>
      <w:tr w:rsidR="00723316" w:rsidTr="00723316">
        <w:tc>
          <w:tcPr>
            <w:tcW w:w="5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0058D2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6D1160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50 mell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723316" w:rsidRDefault="00B476F7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00,48,06</w:t>
            </w:r>
          </w:p>
        </w:tc>
      </w:tr>
      <w:tr w:rsidR="00723316" w:rsidTr="00723316">
        <w:tc>
          <w:tcPr>
            <w:tcW w:w="526" w:type="dxa"/>
            <w:tcBorders>
              <w:top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45.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 xml:space="preserve">Crnkovic 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 xml:space="preserve">Dunja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3316" w:rsidRDefault="00B476F7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2005.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 xml:space="preserve">Leany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28.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200 gyors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723316" w:rsidRDefault="00B476F7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NT</w:t>
            </w:r>
          </w:p>
        </w:tc>
      </w:tr>
      <w:tr w:rsidR="00723316" w:rsidTr="00723316">
        <w:tc>
          <w:tcPr>
            <w:tcW w:w="526" w:type="dxa"/>
            <w:vMerge w:val="restart"/>
            <w:tcBorders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6D1160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14.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6D1160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100 gyors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723316" w:rsidRDefault="00B476F7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01,39,06</w:t>
            </w:r>
          </w:p>
        </w:tc>
      </w:tr>
      <w:tr w:rsidR="00723316" w:rsidTr="00723316">
        <w:tc>
          <w:tcPr>
            <w:tcW w:w="526" w:type="dxa"/>
            <w:vMerge/>
            <w:tcBorders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0058D2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6D1160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100 hat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723316" w:rsidRDefault="00B476F7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01,51,94</w:t>
            </w:r>
          </w:p>
        </w:tc>
      </w:tr>
      <w:tr w:rsidR="00723316" w:rsidTr="00723316">
        <w:tc>
          <w:tcPr>
            <w:tcW w:w="5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0058D2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6D1160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50 pillango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723316" w:rsidRDefault="00B476F7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  <w:r>
              <w:rPr>
                <w:lang w:val="sr-Latn-CS"/>
              </w:rPr>
              <w:t>00,49,53</w:t>
            </w:r>
          </w:p>
        </w:tc>
      </w:tr>
      <w:tr w:rsidR="00723316" w:rsidTr="00723316">
        <w:tc>
          <w:tcPr>
            <w:tcW w:w="526" w:type="dxa"/>
            <w:tcBorders>
              <w:top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3316" w:rsidRPr="00B15070" w:rsidRDefault="00723316" w:rsidP="00723316">
            <w:pPr>
              <w:pStyle w:val="NoSpacing"/>
              <w:shd w:val="clear" w:color="auto" w:fill="DAEEF3" w:themeFill="accent5" w:themeFillTint="33"/>
            </w:pP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</w:tr>
      <w:tr w:rsidR="00723316" w:rsidTr="00723316">
        <w:tc>
          <w:tcPr>
            <w:tcW w:w="526" w:type="dxa"/>
            <w:vMerge w:val="restart"/>
            <w:tcBorders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</w:tr>
      <w:tr w:rsidR="00723316" w:rsidTr="00723316">
        <w:tc>
          <w:tcPr>
            <w:tcW w:w="526" w:type="dxa"/>
            <w:vMerge/>
            <w:tcBorders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</w:tr>
      <w:tr w:rsidR="00723316" w:rsidTr="00723316">
        <w:tc>
          <w:tcPr>
            <w:tcW w:w="5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</w:tr>
      <w:tr w:rsidR="00723316" w:rsidTr="00723316">
        <w:tc>
          <w:tcPr>
            <w:tcW w:w="526" w:type="dxa"/>
            <w:tcBorders>
              <w:top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</w:tr>
      <w:tr w:rsidR="00723316" w:rsidTr="00723316">
        <w:tc>
          <w:tcPr>
            <w:tcW w:w="526" w:type="dxa"/>
            <w:vMerge w:val="restart"/>
            <w:tcBorders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</w:tr>
      <w:tr w:rsidR="00723316" w:rsidTr="00723316">
        <w:tc>
          <w:tcPr>
            <w:tcW w:w="526" w:type="dxa"/>
            <w:vMerge/>
            <w:tcBorders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</w:tr>
      <w:tr w:rsidR="00723316" w:rsidTr="00723316">
        <w:tc>
          <w:tcPr>
            <w:tcW w:w="5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</w:tr>
      <w:tr w:rsidR="00723316" w:rsidTr="00723316">
        <w:tc>
          <w:tcPr>
            <w:tcW w:w="5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</w:tr>
      <w:tr w:rsidR="00723316" w:rsidTr="00723316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</w:tr>
      <w:tr w:rsidR="00723316" w:rsidTr="00723316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</w:tr>
      <w:tr w:rsidR="00723316" w:rsidTr="00723316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</w:tr>
      <w:tr w:rsidR="00723316" w:rsidTr="00723316">
        <w:tc>
          <w:tcPr>
            <w:tcW w:w="526" w:type="dxa"/>
            <w:tcBorders>
              <w:top w:val="single" w:sz="4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</w:tr>
      <w:tr w:rsidR="00723316" w:rsidTr="00723316">
        <w:tc>
          <w:tcPr>
            <w:tcW w:w="526" w:type="dxa"/>
            <w:vMerge w:val="restart"/>
            <w:tcBorders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</w:tr>
      <w:tr w:rsidR="00723316" w:rsidTr="00723316">
        <w:tc>
          <w:tcPr>
            <w:tcW w:w="526" w:type="dxa"/>
            <w:vMerge/>
            <w:tcBorders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</w:tr>
      <w:tr w:rsidR="00723316" w:rsidTr="00723316">
        <w:tc>
          <w:tcPr>
            <w:tcW w:w="5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723316" w:rsidRDefault="00723316" w:rsidP="00723316">
            <w:pPr>
              <w:pStyle w:val="NoSpacing"/>
              <w:shd w:val="clear" w:color="auto" w:fill="DAEEF3" w:themeFill="accent5" w:themeFillTint="33"/>
              <w:rPr>
                <w:lang w:val="sr-Latn-CS"/>
              </w:rPr>
            </w:pPr>
          </w:p>
        </w:tc>
      </w:tr>
    </w:tbl>
    <w:p w:rsidR="00723316" w:rsidRPr="00A67FCA" w:rsidRDefault="00723316" w:rsidP="00A67FCA">
      <w:pPr>
        <w:pStyle w:val="NoSpacing"/>
        <w:rPr>
          <w:lang w:val="sr-Latn-CS"/>
        </w:rPr>
      </w:pPr>
    </w:p>
    <w:sectPr w:rsidR="00723316" w:rsidRPr="00A67FCA" w:rsidSect="008132DA">
      <w:pgSz w:w="12240" w:h="15840"/>
      <w:pgMar w:top="720" w:right="720" w:bottom="720" w:left="720" w:header="720" w:footer="720" w:gutter="72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27D9"/>
    <w:multiLevelType w:val="hybridMultilevel"/>
    <w:tmpl w:val="B24A5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7FCA"/>
    <w:rsid w:val="000058D2"/>
    <w:rsid w:val="001D4D61"/>
    <w:rsid w:val="00283D07"/>
    <w:rsid w:val="002C1AC9"/>
    <w:rsid w:val="002D72FD"/>
    <w:rsid w:val="002E369E"/>
    <w:rsid w:val="00356FBD"/>
    <w:rsid w:val="0042729F"/>
    <w:rsid w:val="00435BF8"/>
    <w:rsid w:val="004D6C86"/>
    <w:rsid w:val="005373C2"/>
    <w:rsid w:val="005723EB"/>
    <w:rsid w:val="00580059"/>
    <w:rsid w:val="0062012E"/>
    <w:rsid w:val="006427F1"/>
    <w:rsid w:val="00651E70"/>
    <w:rsid w:val="006523F4"/>
    <w:rsid w:val="006B5C30"/>
    <w:rsid w:val="006D1160"/>
    <w:rsid w:val="006D430F"/>
    <w:rsid w:val="00711077"/>
    <w:rsid w:val="007122BF"/>
    <w:rsid w:val="00723316"/>
    <w:rsid w:val="00741349"/>
    <w:rsid w:val="00782418"/>
    <w:rsid w:val="00805BEC"/>
    <w:rsid w:val="008132DA"/>
    <w:rsid w:val="008450B9"/>
    <w:rsid w:val="00854F9F"/>
    <w:rsid w:val="008A26AB"/>
    <w:rsid w:val="008A4F77"/>
    <w:rsid w:val="008E68AF"/>
    <w:rsid w:val="009429C7"/>
    <w:rsid w:val="009C6A71"/>
    <w:rsid w:val="009D508A"/>
    <w:rsid w:val="00A1064B"/>
    <w:rsid w:val="00A67FCA"/>
    <w:rsid w:val="00AB31EA"/>
    <w:rsid w:val="00B15070"/>
    <w:rsid w:val="00B25FFE"/>
    <w:rsid w:val="00B27F99"/>
    <w:rsid w:val="00B476F7"/>
    <w:rsid w:val="00B6497C"/>
    <w:rsid w:val="00C4001E"/>
    <w:rsid w:val="00C463AC"/>
    <w:rsid w:val="00CA00E4"/>
    <w:rsid w:val="00CF43B2"/>
    <w:rsid w:val="00D005E4"/>
    <w:rsid w:val="00D2785D"/>
    <w:rsid w:val="00D8182D"/>
    <w:rsid w:val="00E02BD9"/>
    <w:rsid w:val="00E94EB8"/>
    <w:rsid w:val="00EB475B"/>
    <w:rsid w:val="00ED770A"/>
    <w:rsid w:val="00F532FB"/>
    <w:rsid w:val="00FF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FCA"/>
    <w:pPr>
      <w:spacing w:after="0" w:line="240" w:lineRule="auto"/>
    </w:pPr>
  </w:style>
  <w:style w:type="table" w:styleId="TableGrid">
    <w:name w:val="Table Grid"/>
    <w:basedOn w:val="TableNormal"/>
    <w:uiPriority w:val="59"/>
    <w:rsid w:val="00A67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09973-B1DB-4318-97ED-EC59FE61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MSI</cp:lastModifiedBy>
  <cp:revision>14</cp:revision>
  <cp:lastPrinted>2014-11-18T07:07:00Z</cp:lastPrinted>
  <dcterms:created xsi:type="dcterms:W3CDTF">2014-11-16T16:15:00Z</dcterms:created>
  <dcterms:modified xsi:type="dcterms:W3CDTF">2014-11-18T07:58:00Z</dcterms:modified>
</cp:coreProperties>
</file>